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784D" w14:textId="4CDFD592" w:rsidR="00A60AE6" w:rsidRDefault="00DC4064" w:rsidP="00D6179A">
      <w:pPr>
        <w:spacing w:line="259" w:lineRule="auto"/>
        <w:rPr>
          <w:b/>
          <w:bCs/>
          <w:sz w:val="18"/>
          <w:szCs w:val="18"/>
        </w:rPr>
      </w:pPr>
      <w:r w:rsidRPr="00DC4064">
        <w:rPr>
          <w:b/>
          <w:bCs/>
          <w:sz w:val="18"/>
          <w:szCs w:val="18"/>
        </w:rPr>
        <w:t>Terviseamet</w:t>
      </w:r>
    </w:p>
    <w:p w14:paraId="7BDF4320" w14:textId="77777777" w:rsidR="00A60AE6" w:rsidRPr="00A60AE6" w:rsidRDefault="00A60AE6" w:rsidP="00D6179A">
      <w:pPr>
        <w:spacing w:line="259" w:lineRule="auto"/>
        <w:rPr>
          <w:sz w:val="18"/>
          <w:szCs w:val="18"/>
        </w:rPr>
      </w:pPr>
      <w:r w:rsidRPr="00A60AE6">
        <w:rPr>
          <w:sz w:val="18"/>
          <w:szCs w:val="18"/>
        </w:rPr>
        <w:t>Paldiski mnt 81</w:t>
      </w:r>
    </w:p>
    <w:p w14:paraId="610D8ACC" w14:textId="2710F37B" w:rsidR="00DC4064" w:rsidRDefault="009A053F" w:rsidP="00D6179A">
      <w:pPr>
        <w:spacing w:line="259" w:lineRule="auto"/>
        <w:rPr>
          <w:sz w:val="18"/>
          <w:szCs w:val="18"/>
        </w:rPr>
      </w:pPr>
      <w:r w:rsidRPr="00A60AE6">
        <w:rPr>
          <w:sz w:val="18"/>
          <w:szCs w:val="18"/>
        </w:rPr>
        <w:t>10614</w:t>
      </w:r>
      <w:r>
        <w:rPr>
          <w:sz w:val="18"/>
          <w:szCs w:val="18"/>
        </w:rPr>
        <w:t xml:space="preserve"> </w:t>
      </w:r>
      <w:r w:rsidR="00A60AE6" w:rsidRPr="00A60AE6">
        <w:rPr>
          <w:sz w:val="18"/>
          <w:szCs w:val="18"/>
        </w:rPr>
        <w:t xml:space="preserve">Tallinn </w:t>
      </w:r>
    </w:p>
    <w:p w14:paraId="274A42AF" w14:textId="1249163F" w:rsidR="00A60AE6" w:rsidRPr="00A60AE6" w:rsidRDefault="006867AD" w:rsidP="00D6179A">
      <w:pPr>
        <w:spacing w:line="259" w:lineRule="auto"/>
        <w:rPr>
          <w:sz w:val="18"/>
          <w:szCs w:val="18"/>
        </w:rPr>
      </w:pPr>
      <w:hyperlink r:id="rId10" w:history="1">
        <w:r w:rsidR="00A60AE6" w:rsidRPr="00D84558">
          <w:rPr>
            <w:rStyle w:val="Hperlink"/>
            <w:sz w:val="18"/>
            <w:szCs w:val="18"/>
          </w:rPr>
          <w:t>info@terviseamet.ee</w:t>
        </w:r>
      </w:hyperlink>
      <w:r w:rsidR="00A60AE6">
        <w:rPr>
          <w:sz w:val="18"/>
          <w:szCs w:val="18"/>
        </w:rPr>
        <w:t xml:space="preserve"> </w:t>
      </w:r>
    </w:p>
    <w:p w14:paraId="136E088A" w14:textId="77777777" w:rsidR="00DC4064" w:rsidRDefault="00DC4064" w:rsidP="00D6179A">
      <w:pPr>
        <w:spacing w:line="259" w:lineRule="auto"/>
        <w:rPr>
          <w:sz w:val="18"/>
          <w:szCs w:val="18"/>
        </w:rPr>
      </w:pPr>
    </w:p>
    <w:p w14:paraId="316F5683" w14:textId="77777777" w:rsidR="00A60AE6" w:rsidRPr="00D6179A" w:rsidRDefault="00A60AE6" w:rsidP="00D6179A">
      <w:pPr>
        <w:spacing w:line="259" w:lineRule="auto"/>
        <w:rPr>
          <w:sz w:val="18"/>
          <w:szCs w:val="18"/>
        </w:rPr>
      </w:pPr>
    </w:p>
    <w:p w14:paraId="2DD35446" w14:textId="64AA451A" w:rsidR="00D6179A" w:rsidRPr="00584B1F" w:rsidRDefault="00DB03FC" w:rsidP="00D6179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AVALDUS</w:t>
      </w:r>
      <w:r w:rsidR="007A3BA3">
        <w:rPr>
          <w:b/>
          <w:bCs/>
          <w:sz w:val="18"/>
          <w:szCs w:val="18"/>
        </w:rPr>
        <w:t xml:space="preserve"> </w:t>
      </w:r>
      <w:r w:rsidR="00D10438">
        <w:rPr>
          <w:b/>
          <w:bCs/>
          <w:sz w:val="18"/>
          <w:szCs w:val="18"/>
        </w:rPr>
        <w:t>TEGEVUSLOA KEHTETUKS TUNNISTAMISEKS</w:t>
      </w:r>
    </w:p>
    <w:p w14:paraId="1F54D221" w14:textId="77777777" w:rsidR="00D6179A" w:rsidRPr="00584B1F" w:rsidRDefault="00D6179A" w:rsidP="00D6179A">
      <w:pPr>
        <w:spacing w:before="240" w:line="276" w:lineRule="auto"/>
        <w:jc w:val="right"/>
        <w:rPr>
          <w:rFonts w:cs="Tahoma"/>
          <w:color w:val="333333"/>
          <w:sz w:val="18"/>
          <w:szCs w:val="18"/>
          <w:shd w:val="clear" w:color="auto" w:fill="FFFFFF"/>
        </w:rPr>
      </w:pPr>
      <w:r>
        <w:rPr>
          <w:rFonts w:cs="Tahoma"/>
          <w:color w:val="333333"/>
          <w:sz w:val="18"/>
          <w:szCs w:val="18"/>
          <w:shd w:val="clear" w:color="auto" w:fill="FFFFFF"/>
        </w:rPr>
        <w:t>/</w:t>
      </w:r>
      <w:r w:rsidRPr="00584B1F">
        <w:rPr>
          <w:rFonts w:cs="Tahoma"/>
          <w:i/>
          <w:iCs/>
          <w:color w:val="333333"/>
          <w:sz w:val="18"/>
          <w:szCs w:val="18"/>
          <w:shd w:val="clear" w:color="auto" w:fill="FFFFFF"/>
        </w:rPr>
        <w:t>digitaalse allkirjastamise kuupäeval</w:t>
      </w:r>
      <w:r>
        <w:rPr>
          <w:rFonts w:cs="Tahoma"/>
          <w:color w:val="333333"/>
          <w:sz w:val="18"/>
          <w:szCs w:val="18"/>
          <w:shd w:val="clear" w:color="auto" w:fill="FFFFFF"/>
        </w:rPr>
        <w:t>/</w:t>
      </w:r>
    </w:p>
    <w:p w14:paraId="5B27474E" w14:textId="615473EA" w:rsidR="00D10438" w:rsidRDefault="00D10438" w:rsidP="00D6179A">
      <w:pPr>
        <w:spacing w:before="240" w:line="276" w:lineRule="auto"/>
        <w:jc w:val="both"/>
        <w:rPr>
          <w:rFonts w:cs="Tahoma"/>
          <w:color w:val="333333"/>
          <w:sz w:val="18"/>
          <w:szCs w:val="18"/>
          <w:shd w:val="clear" w:color="auto" w:fill="FFFFFF"/>
        </w:rPr>
      </w:pPr>
      <w:r>
        <w:rPr>
          <w:rFonts w:cs="Tahoma"/>
          <w:color w:val="333333"/>
          <w:sz w:val="18"/>
          <w:szCs w:val="18"/>
          <w:shd w:val="clear" w:color="auto" w:fill="FFFFFF"/>
        </w:rPr>
        <w:t xml:space="preserve">Palun </w:t>
      </w:r>
      <w:r w:rsidR="00E34E3C">
        <w:rPr>
          <w:rFonts w:cs="Tahoma"/>
          <w:color w:val="333333"/>
          <w:sz w:val="18"/>
          <w:szCs w:val="18"/>
          <w:shd w:val="clear" w:color="auto" w:fill="FFFFFF"/>
        </w:rPr>
        <w:t>tunnistada kehtetuks</w:t>
      </w:r>
      <w:r w:rsidR="00862FD2">
        <w:rPr>
          <w:rFonts w:cs="Tahoma"/>
          <w:color w:val="333333"/>
          <w:sz w:val="18"/>
          <w:szCs w:val="18"/>
          <w:shd w:val="clear" w:color="auto" w:fill="FFFFFF"/>
        </w:rPr>
        <w:t xml:space="preserve"> </w:t>
      </w:r>
      <w:r w:rsidR="00862FD2" w:rsidRPr="00B43B13">
        <w:rPr>
          <w:rFonts w:cs="Tahoma"/>
          <w:b/>
          <w:bCs/>
          <w:color w:val="333333"/>
          <w:sz w:val="18"/>
          <w:szCs w:val="18"/>
          <w:shd w:val="clear" w:color="auto" w:fill="FFFFFF"/>
        </w:rPr>
        <w:t xml:space="preserve">Aktsiaselts Ortopeedia </w:t>
      </w:r>
      <w:proofErr w:type="spellStart"/>
      <w:r w:rsidR="00862FD2" w:rsidRPr="00B43B13">
        <w:rPr>
          <w:rFonts w:cs="Tahoma"/>
          <w:b/>
          <w:bCs/>
          <w:color w:val="333333"/>
          <w:sz w:val="18"/>
          <w:szCs w:val="18"/>
          <w:shd w:val="clear" w:color="auto" w:fill="FFFFFF"/>
        </w:rPr>
        <w:t>Arstid</w:t>
      </w:r>
      <w:r w:rsidR="00862FD2">
        <w:rPr>
          <w:rFonts w:cs="Tahoma"/>
          <w:color w:val="333333"/>
          <w:sz w:val="18"/>
          <w:szCs w:val="18"/>
          <w:shd w:val="clear" w:color="auto" w:fill="FFFFFF"/>
        </w:rPr>
        <w:t>-le</w:t>
      </w:r>
      <w:proofErr w:type="spellEnd"/>
      <w:r w:rsidR="00862FD2">
        <w:rPr>
          <w:rFonts w:cs="Tahoma"/>
          <w:color w:val="333333"/>
          <w:sz w:val="18"/>
          <w:szCs w:val="18"/>
          <w:shd w:val="clear" w:color="auto" w:fill="FFFFFF"/>
        </w:rPr>
        <w:t xml:space="preserve"> (registrikood </w:t>
      </w:r>
      <w:r w:rsidR="00862FD2" w:rsidRPr="005707B4">
        <w:rPr>
          <w:rFonts w:cs="Tahoma"/>
          <w:color w:val="333333"/>
          <w:sz w:val="18"/>
          <w:szCs w:val="18"/>
          <w:shd w:val="clear" w:color="auto" w:fill="FFFFFF"/>
        </w:rPr>
        <w:t>11096463</w:t>
      </w:r>
      <w:r w:rsidR="00862FD2">
        <w:rPr>
          <w:rFonts w:cs="Tahoma"/>
          <w:color w:val="333333"/>
          <w:sz w:val="18"/>
          <w:szCs w:val="18"/>
          <w:shd w:val="clear" w:color="auto" w:fill="FFFFFF"/>
        </w:rPr>
        <w:t>) väljastatud</w:t>
      </w:r>
      <w:r w:rsidR="004C1C11">
        <w:rPr>
          <w:rFonts w:cs="Tahoma"/>
          <w:color w:val="333333"/>
          <w:sz w:val="18"/>
          <w:szCs w:val="18"/>
          <w:shd w:val="clear" w:color="auto" w:fill="FFFFFF"/>
        </w:rPr>
        <w:t xml:space="preserve"> </w:t>
      </w:r>
      <w:r w:rsidR="00E34E3C">
        <w:rPr>
          <w:rFonts w:cs="Tahoma"/>
          <w:color w:val="333333"/>
          <w:sz w:val="18"/>
          <w:szCs w:val="18"/>
          <w:shd w:val="clear" w:color="auto" w:fill="FFFFFF"/>
        </w:rPr>
        <w:t xml:space="preserve">tegevusluba nr </w:t>
      </w:r>
      <w:r w:rsidR="00862FD2" w:rsidRPr="00862FD2">
        <w:rPr>
          <w:rFonts w:cs="Tahoma"/>
          <w:color w:val="333333"/>
          <w:sz w:val="18"/>
          <w:szCs w:val="18"/>
          <w:shd w:val="clear" w:color="auto" w:fill="FFFFFF"/>
        </w:rPr>
        <w:t>L03657</w:t>
      </w:r>
      <w:r w:rsidR="00862FD2">
        <w:rPr>
          <w:rFonts w:cs="Tahoma"/>
          <w:color w:val="333333"/>
          <w:sz w:val="18"/>
          <w:szCs w:val="18"/>
          <w:shd w:val="clear" w:color="auto" w:fill="FFFFFF"/>
        </w:rPr>
        <w:t>.</w:t>
      </w:r>
    </w:p>
    <w:p w14:paraId="137D70DF" w14:textId="77777777" w:rsidR="00F07330" w:rsidRDefault="00F07330" w:rsidP="00F07330">
      <w:pPr>
        <w:spacing w:line="276" w:lineRule="auto"/>
        <w:jc w:val="both"/>
        <w:rPr>
          <w:rFonts w:cs="Tahoma"/>
          <w:color w:val="333333"/>
          <w:sz w:val="18"/>
          <w:szCs w:val="18"/>
          <w:shd w:val="clear" w:color="auto" w:fill="FFFFFF"/>
        </w:rPr>
      </w:pPr>
    </w:p>
    <w:p w14:paraId="7B7A1A3D" w14:textId="74CBA1F8" w:rsidR="00F07330" w:rsidRDefault="00F07330" w:rsidP="00F07330">
      <w:pPr>
        <w:spacing w:line="276" w:lineRule="auto"/>
        <w:jc w:val="both"/>
        <w:rPr>
          <w:rFonts w:cs="Tahoma"/>
          <w:color w:val="333333"/>
          <w:sz w:val="18"/>
          <w:szCs w:val="18"/>
          <w:shd w:val="clear" w:color="auto" w:fill="FFFFFF"/>
        </w:rPr>
      </w:pPr>
      <w:r w:rsidRPr="0092365E">
        <w:rPr>
          <w:rFonts w:cs="Tahoma"/>
          <w:color w:val="333333"/>
          <w:sz w:val="18"/>
          <w:szCs w:val="18"/>
          <w:shd w:val="clear" w:color="auto" w:fill="FFFFFF"/>
        </w:rPr>
        <w:t>Aktsiaselts Ortopeedia Arstid</w:t>
      </w:r>
      <w:r>
        <w:rPr>
          <w:rFonts w:cs="Tahoma"/>
          <w:color w:val="333333"/>
          <w:sz w:val="18"/>
          <w:szCs w:val="18"/>
          <w:shd w:val="clear" w:color="auto" w:fill="FFFFFF"/>
        </w:rPr>
        <w:t xml:space="preserve"> </w:t>
      </w:r>
      <w:r w:rsidR="00EA7B03">
        <w:rPr>
          <w:rFonts w:cs="Tahoma"/>
          <w:color w:val="333333"/>
          <w:sz w:val="18"/>
          <w:szCs w:val="18"/>
          <w:shd w:val="clear" w:color="auto" w:fill="FFFFFF"/>
        </w:rPr>
        <w:t xml:space="preserve">on alates 01.04.2024 ühinenud </w:t>
      </w:r>
      <w:r w:rsidRPr="0092365E">
        <w:rPr>
          <w:rFonts w:cs="Tahoma"/>
          <w:color w:val="333333"/>
          <w:sz w:val="18"/>
          <w:szCs w:val="18"/>
          <w:shd w:val="clear" w:color="auto" w:fill="FFFFFF"/>
        </w:rPr>
        <w:t xml:space="preserve">Arstikeskus Confido </w:t>
      </w:r>
      <w:proofErr w:type="spellStart"/>
      <w:r>
        <w:rPr>
          <w:rFonts w:cs="Tahoma"/>
          <w:color w:val="333333"/>
          <w:sz w:val="18"/>
          <w:szCs w:val="18"/>
          <w:shd w:val="clear" w:color="auto" w:fill="FFFFFF"/>
        </w:rPr>
        <w:t>AS-ga</w:t>
      </w:r>
      <w:proofErr w:type="spellEnd"/>
      <w:r w:rsidR="002E3DCC">
        <w:rPr>
          <w:rFonts w:cs="Tahoma"/>
          <w:color w:val="333333"/>
          <w:sz w:val="18"/>
          <w:szCs w:val="18"/>
          <w:shd w:val="clear" w:color="auto" w:fill="FFFFFF"/>
        </w:rPr>
        <w:t xml:space="preserve"> (registrikood </w:t>
      </w:r>
      <w:r w:rsidR="002E3DCC" w:rsidRPr="002E3DCC">
        <w:rPr>
          <w:rFonts w:cs="Tahoma"/>
          <w:color w:val="333333"/>
          <w:sz w:val="18"/>
          <w:szCs w:val="18"/>
          <w:shd w:val="clear" w:color="auto" w:fill="FFFFFF"/>
        </w:rPr>
        <w:t>12381384</w:t>
      </w:r>
      <w:r w:rsidR="002E3DCC">
        <w:rPr>
          <w:rFonts w:cs="Tahoma"/>
          <w:color w:val="333333"/>
          <w:sz w:val="18"/>
          <w:szCs w:val="18"/>
          <w:shd w:val="clear" w:color="auto" w:fill="FFFFFF"/>
        </w:rPr>
        <w:t>)</w:t>
      </w:r>
      <w:r w:rsidRPr="0092365E">
        <w:rPr>
          <w:rFonts w:cs="Tahoma"/>
          <w:color w:val="333333"/>
          <w:sz w:val="18"/>
          <w:szCs w:val="18"/>
          <w:shd w:val="clear" w:color="auto" w:fill="FFFFFF"/>
        </w:rPr>
        <w:t>.</w:t>
      </w:r>
    </w:p>
    <w:p w14:paraId="0EA311E9" w14:textId="77777777" w:rsidR="00C57BA4" w:rsidRDefault="00C57BA4" w:rsidP="009D780A">
      <w:pPr>
        <w:spacing w:line="276" w:lineRule="auto"/>
        <w:jc w:val="both"/>
        <w:rPr>
          <w:rFonts w:cs="Tahoma"/>
          <w:color w:val="333333"/>
          <w:sz w:val="18"/>
          <w:szCs w:val="18"/>
          <w:shd w:val="clear" w:color="auto" w:fill="FFFFFF"/>
        </w:rPr>
      </w:pPr>
    </w:p>
    <w:p w14:paraId="3CED6E73" w14:textId="77777777" w:rsidR="00C57BA4" w:rsidRDefault="00C57BA4" w:rsidP="009D780A">
      <w:pPr>
        <w:spacing w:line="276" w:lineRule="auto"/>
        <w:jc w:val="both"/>
        <w:rPr>
          <w:rFonts w:cs="Tahoma"/>
          <w:color w:val="333333"/>
          <w:sz w:val="18"/>
          <w:szCs w:val="18"/>
          <w:shd w:val="clear" w:color="auto" w:fill="FFFFFF"/>
        </w:rPr>
      </w:pPr>
    </w:p>
    <w:p w14:paraId="3D217D0A" w14:textId="77777777" w:rsidR="00D6179A" w:rsidRDefault="00D6179A" w:rsidP="0051432B">
      <w:pPr>
        <w:rPr>
          <w:rFonts w:cs="Tahoma"/>
          <w:color w:val="333333"/>
          <w:sz w:val="18"/>
          <w:szCs w:val="18"/>
          <w:shd w:val="clear" w:color="auto" w:fill="FFFFFF"/>
        </w:rPr>
      </w:pPr>
    </w:p>
    <w:p w14:paraId="48C6C2EC" w14:textId="77777777" w:rsidR="00D6179A" w:rsidRPr="00366D62" w:rsidRDefault="00D6179A" w:rsidP="00D6179A">
      <w:pPr>
        <w:spacing w:line="360" w:lineRule="auto"/>
        <w:jc w:val="center"/>
        <w:rPr>
          <w:rFonts w:cs="Tahoma"/>
          <w:color w:val="333333"/>
          <w:sz w:val="18"/>
          <w:szCs w:val="18"/>
          <w:shd w:val="clear" w:color="auto" w:fill="FFFFFF"/>
        </w:rPr>
      </w:pPr>
      <w:r>
        <w:rPr>
          <w:rFonts w:cs="Tahoma"/>
          <w:color w:val="333333"/>
          <w:sz w:val="18"/>
          <w:szCs w:val="18"/>
          <w:shd w:val="clear" w:color="auto" w:fill="FFFFFF"/>
        </w:rPr>
        <w:t>/</w:t>
      </w:r>
      <w:r w:rsidRPr="00F13D12">
        <w:rPr>
          <w:rFonts w:cs="Tahoma"/>
          <w:i/>
          <w:iCs/>
          <w:color w:val="333333"/>
          <w:sz w:val="18"/>
          <w:szCs w:val="18"/>
          <w:shd w:val="clear" w:color="auto" w:fill="FFFFFF"/>
        </w:rPr>
        <w:t>allkirjastatud digitaalselt</w:t>
      </w:r>
      <w:r>
        <w:rPr>
          <w:rFonts w:cs="Tahoma"/>
          <w:color w:val="333333"/>
          <w:sz w:val="18"/>
          <w:szCs w:val="18"/>
          <w:shd w:val="clear" w:color="auto" w:fill="FFFFFF"/>
        </w:rPr>
        <w:t>/</w:t>
      </w:r>
    </w:p>
    <w:p w14:paraId="0C30ACDB" w14:textId="6D11897E" w:rsidR="00D6179A" w:rsidRDefault="00DF5389" w:rsidP="00D6179A">
      <w:pPr>
        <w:spacing w:line="360" w:lineRule="auto"/>
        <w:jc w:val="center"/>
        <w:rPr>
          <w:rFonts w:cs="Tahoma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cs="Tahoma"/>
          <w:b/>
          <w:bCs/>
          <w:color w:val="333333"/>
          <w:sz w:val="18"/>
          <w:szCs w:val="18"/>
          <w:shd w:val="clear" w:color="auto" w:fill="FFFFFF"/>
        </w:rPr>
        <w:t>Edvard Garder</w:t>
      </w:r>
    </w:p>
    <w:p w14:paraId="42640E39" w14:textId="77777777" w:rsidR="00D6179A" w:rsidRPr="00EA6669" w:rsidRDefault="00D6179A" w:rsidP="00D6179A">
      <w:pPr>
        <w:spacing w:line="360" w:lineRule="auto"/>
        <w:jc w:val="center"/>
        <w:rPr>
          <w:rFonts w:cs="Tahoma"/>
          <w:color w:val="333333"/>
          <w:sz w:val="18"/>
          <w:szCs w:val="18"/>
          <w:shd w:val="clear" w:color="auto" w:fill="FFFFFF"/>
        </w:rPr>
      </w:pPr>
      <w:r>
        <w:rPr>
          <w:rFonts w:cs="Tahoma"/>
          <w:color w:val="333333"/>
          <w:sz w:val="18"/>
          <w:szCs w:val="18"/>
          <w:shd w:val="clear" w:color="auto" w:fill="FFFFFF"/>
        </w:rPr>
        <w:t>AS Arstikeskus Confido eest ja nimel</w:t>
      </w:r>
    </w:p>
    <w:p w14:paraId="1382712F" w14:textId="77777777" w:rsidR="00D6179A" w:rsidRPr="00126E11" w:rsidRDefault="00D6179A" w:rsidP="00D6179A">
      <w:pPr>
        <w:rPr>
          <w:rFonts w:cs="Tahoma"/>
          <w:color w:val="333333"/>
          <w:sz w:val="18"/>
          <w:szCs w:val="18"/>
          <w:shd w:val="clear" w:color="auto" w:fill="FFFFFF"/>
        </w:rPr>
      </w:pPr>
    </w:p>
    <w:p w14:paraId="2EC8D06D" w14:textId="77777777" w:rsidR="008564BB" w:rsidRPr="00567F54" w:rsidRDefault="008564BB" w:rsidP="008564BB">
      <w:pPr>
        <w:rPr>
          <w:sz w:val="18"/>
          <w:szCs w:val="18"/>
        </w:rPr>
      </w:pPr>
    </w:p>
    <w:p w14:paraId="68F0A788" w14:textId="77777777" w:rsidR="008564BB" w:rsidRPr="00567F54" w:rsidRDefault="008564BB" w:rsidP="008564BB">
      <w:pPr>
        <w:rPr>
          <w:sz w:val="18"/>
          <w:szCs w:val="18"/>
        </w:rPr>
      </w:pPr>
    </w:p>
    <w:p w14:paraId="7358069D" w14:textId="77777777" w:rsidR="008564BB" w:rsidRPr="00567F54" w:rsidRDefault="008564BB" w:rsidP="008564BB">
      <w:pPr>
        <w:rPr>
          <w:sz w:val="18"/>
          <w:szCs w:val="18"/>
        </w:rPr>
      </w:pPr>
    </w:p>
    <w:p w14:paraId="130298B1" w14:textId="77777777" w:rsidR="008564BB" w:rsidRPr="00567F54" w:rsidRDefault="008564BB" w:rsidP="008564BB">
      <w:pPr>
        <w:rPr>
          <w:sz w:val="18"/>
          <w:szCs w:val="18"/>
        </w:rPr>
      </w:pPr>
    </w:p>
    <w:p w14:paraId="65A88841" w14:textId="77777777" w:rsidR="008564BB" w:rsidRPr="00567F54" w:rsidRDefault="008564BB" w:rsidP="008564BB">
      <w:pPr>
        <w:rPr>
          <w:sz w:val="18"/>
          <w:szCs w:val="18"/>
        </w:rPr>
      </w:pPr>
    </w:p>
    <w:p w14:paraId="4316B099" w14:textId="229CB7E9" w:rsidR="00C100BD" w:rsidRPr="000E4E32" w:rsidRDefault="00C100BD" w:rsidP="00EA6EA1">
      <w:pPr>
        <w:rPr>
          <w:lang w:val="en-GB"/>
        </w:rPr>
      </w:pPr>
    </w:p>
    <w:sectPr w:rsidR="00C100BD" w:rsidRPr="000E4E32" w:rsidSect="0020457F">
      <w:headerReference w:type="default" r:id="rId11"/>
      <w:footerReference w:type="default" r:id="rId12"/>
      <w:pgSz w:w="12240" w:h="15840"/>
      <w:pgMar w:top="2552" w:right="1134" w:bottom="1701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F0FD" w14:textId="77777777" w:rsidR="0023668F" w:rsidRDefault="0023668F" w:rsidP="004B2162">
      <w:r>
        <w:separator/>
      </w:r>
    </w:p>
  </w:endnote>
  <w:endnote w:type="continuationSeparator" w:id="0">
    <w:p w14:paraId="40593783" w14:textId="77777777" w:rsidR="0023668F" w:rsidRDefault="0023668F" w:rsidP="004B2162">
      <w:r>
        <w:continuationSeparator/>
      </w:r>
    </w:p>
  </w:endnote>
  <w:endnote w:type="continuationNotice" w:id="1">
    <w:p w14:paraId="33D63704" w14:textId="77777777" w:rsidR="0023668F" w:rsidRDefault="00236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C-35Light">
    <w:altName w:val="Cambria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57DD" w14:textId="3739AC5D" w:rsidR="009470B5" w:rsidRDefault="0048346D">
    <w:pPr>
      <w:pStyle w:val="Jalus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6F71FDA" wp14:editId="6CBA442F">
              <wp:simplePos x="0" y="0"/>
              <wp:positionH relativeFrom="margin">
                <wp:posOffset>-94256</wp:posOffset>
              </wp:positionH>
              <wp:positionV relativeFrom="paragraph">
                <wp:posOffset>-39370</wp:posOffset>
              </wp:positionV>
              <wp:extent cx="3248025" cy="504825"/>
              <wp:effectExtent l="0" t="0" r="9525" b="9525"/>
              <wp:wrapSquare wrapText="bothSides"/>
              <wp:docPr id="217" name="Tekstiväli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2E3E0" w14:textId="77777777" w:rsidR="0048346D" w:rsidRPr="00D6179A" w:rsidRDefault="0048346D" w:rsidP="0048346D">
                          <w:pPr>
                            <w:rPr>
                              <w:rFonts w:cs="Arial"/>
                              <w:color w:val="7030A0"/>
                              <w:sz w:val="14"/>
                              <w:szCs w:val="14"/>
                              <w:lang w:val="fi-FI"/>
                            </w:rPr>
                          </w:pPr>
                          <w:r w:rsidRPr="00D6179A">
                            <w:rPr>
                              <w:rFonts w:cs="Arial"/>
                              <w:color w:val="7030A0"/>
                              <w:sz w:val="14"/>
                              <w:szCs w:val="14"/>
                              <w:lang w:val="fi-FI"/>
                            </w:rPr>
                            <w:t xml:space="preserve">Confido </w:t>
                          </w:r>
                          <w:proofErr w:type="spellStart"/>
                          <w:r w:rsidRPr="00D6179A">
                            <w:rPr>
                              <w:rFonts w:cs="Arial"/>
                              <w:color w:val="7030A0"/>
                              <w:sz w:val="14"/>
                              <w:szCs w:val="14"/>
                              <w:lang w:val="fi-FI"/>
                            </w:rPr>
                            <w:t>Meditsiinikeskus</w:t>
                          </w:r>
                          <w:proofErr w:type="spellEnd"/>
                          <w:r w:rsidRPr="00D6179A">
                            <w:rPr>
                              <w:rFonts w:cs="Arial"/>
                              <w:color w:val="7030A0"/>
                              <w:sz w:val="14"/>
                              <w:szCs w:val="14"/>
                              <w:lang w:val="fi-FI"/>
                            </w:rPr>
                            <w:t xml:space="preserve"> • Veerenni 51, </w:t>
                          </w:r>
                          <w:proofErr w:type="spellStart"/>
                          <w:r w:rsidRPr="00D6179A">
                            <w:rPr>
                              <w:rFonts w:cs="Arial"/>
                              <w:color w:val="7030A0"/>
                              <w:sz w:val="14"/>
                              <w:szCs w:val="14"/>
                              <w:lang w:val="fi-FI"/>
                            </w:rPr>
                            <w:t>Tallinn</w:t>
                          </w:r>
                          <w:proofErr w:type="spellEnd"/>
                          <w:r w:rsidRPr="00D6179A">
                            <w:rPr>
                              <w:rFonts w:cs="Arial"/>
                              <w:color w:val="7030A0"/>
                              <w:sz w:val="14"/>
                              <w:szCs w:val="14"/>
                              <w:lang w:val="fi-FI"/>
                            </w:rPr>
                            <w:t xml:space="preserve"> 10138, Eesti</w:t>
                          </w:r>
                        </w:p>
                        <w:p w14:paraId="79ACE894" w14:textId="77777777" w:rsidR="0048346D" w:rsidRPr="00D6179A" w:rsidRDefault="0048346D" w:rsidP="0048346D">
                          <w:pPr>
                            <w:rPr>
                              <w:rFonts w:cs="Arial"/>
                              <w:color w:val="7030A0"/>
                              <w:sz w:val="14"/>
                              <w:szCs w:val="14"/>
                              <w:lang w:val="fi-FI"/>
                            </w:rPr>
                          </w:pPr>
                          <w:proofErr w:type="spellStart"/>
                          <w:r w:rsidRPr="00D6179A">
                            <w:rPr>
                              <w:rFonts w:cs="Arial"/>
                              <w:color w:val="7030A0"/>
                              <w:sz w:val="14"/>
                              <w:szCs w:val="14"/>
                              <w:lang w:val="fi-FI"/>
                            </w:rPr>
                            <w:t>Telefon</w:t>
                          </w:r>
                          <w:proofErr w:type="spellEnd"/>
                          <w:r w:rsidRPr="00D6179A">
                            <w:rPr>
                              <w:rFonts w:cs="Arial"/>
                              <w:color w:val="7030A0"/>
                              <w:sz w:val="14"/>
                              <w:szCs w:val="14"/>
                              <w:lang w:val="fi-FI"/>
                            </w:rPr>
                            <w:t xml:space="preserve"> 1330 </w:t>
                          </w:r>
                          <w:proofErr w:type="gramStart"/>
                          <w:r w:rsidRPr="00D6179A">
                            <w:rPr>
                              <w:rFonts w:cs="Arial"/>
                              <w:color w:val="7030A0"/>
                              <w:sz w:val="14"/>
                              <w:szCs w:val="14"/>
                              <w:lang w:val="fi-FI"/>
                            </w:rPr>
                            <w:t>•  info@confido.ee</w:t>
                          </w:r>
                          <w:proofErr w:type="gramEnd"/>
                          <w:r w:rsidRPr="00D6179A">
                            <w:rPr>
                              <w:rFonts w:cs="Arial"/>
                              <w:color w:val="7030A0"/>
                              <w:sz w:val="14"/>
                              <w:szCs w:val="14"/>
                              <w:lang w:val="fi-FI"/>
                            </w:rPr>
                            <w:t xml:space="preserve"> • www.confido.ee</w:t>
                          </w:r>
                        </w:p>
                        <w:p w14:paraId="79637EA8" w14:textId="77777777" w:rsidR="0048346D" w:rsidRPr="00D6179A" w:rsidRDefault="0048346D" w:rsidP="0048346D">
                          <w:pPr>
                            <w:rPr>
                              <w:rFonts w:cs="Arial"/>
                              <w:color w:val="7030A0"/>
                              <w:sz w:val="14"/>
                              <w:szCs w:val="14"/>
                            </w:rPr>
                          </w:pPr>
                          <w:r w:rsidRPr="00D6179A">
                            <w:rPr>
                              <w:rFonts w:cs="Arial"/>
                              <w:color w:val="7030A0"/>
                              <w:sz w:val="14"/>
                              <w:szCs w:val="14"/>
                            </w:rPr>
                            <w:t>Registrikood 12381384 • AS Arstikeskus Confido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1FDA" id="_x0000_t202" coordsize="21600,21600" o:spt="202" path="m,l,21600r21600,l21600,xe">
              <v:stroke joinstyle="miter"/>
              <v:path gradientshapeok="t" o:connecttype="rect"/>
            </v:shapetype>
            <v:shape id="Tekstiväli 217" o:spid="_x0000_s1026" type="#_x0000_t202" style="position:absolute;margin-left:-7.4pt;margin-top:-3.1pt;width:255.75pt;height:39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" stroked="f">
              <v:textbox>
                <w:txbxContent>
                  <w:p w14:paraId="32C2E3E0" w14:textId="77777777" w:rsidR="0048346D" w:rsidRPr="00D6179A" w:rsidRDefault="0048346D" w:rsidP="0048346D">
                    <w:pPr>
                      <w:rPr>
                        <w:rFonts w:cs="Arial"/>
                        <w:color w:val="7030A0"/>
                        <w:sz w:val="14"/>
                        <w:szCs w:val="14"/>
                        <w:lang w:val="fi-FI"/>
                      </w:rPr>
                    </w:pPr>
                    <w:r w:rsidRPr="00D6179A">
                      <w:rPr>
                        <w:rFonts w:cs="Arial"/>
                        <w:color w:val="7030A0"/>
                        <w:sz w:val="14"/>
                        <w:szCs w:val="14"/>
                        <w:lang w:val="fi-FI"/>
                      </w:rPr>
                      <w:t xml:space="preserve">Confido </w:t>
                    </w:r>
                    <w:proofErr w:type="spellStart"/>
                    <w:r w:rsidRPr="00D6179A">
                      <w:rPr>
                        <w:rFonts w:cs="Arial"/>
                        <w:color w:val="7030A0"/>
                        <w:sz w:val="14"/>
                        <w:szCs w:val="14"/>
                        <w:lang w:val="fi-FI"/>
                      </w:rPr>
                      <w:t>Meditsiinikeskus</w:t>
                    </w:r>
                    <w:proofErr w:type="spellEnd"/>
                    <w:r w:rsidRPr="00D6179A">
                      <w:rPr>
                        <w:rFonts w:cs="Arial"/>
                        <w:color w:val="7030A0"/>
                        <w:sz w:val="14"/>
                        <w:szCs w:val="14"/>
                        <w:lang w:val="fi-FI"/>
                      </w:rPr>
                      <w:t xml:space="preserve"> • Veerenni 51, </w:t>
                    </w:r>
                    <w:proofErr w:type="spellStart"/>
                    <w:r w:rsidRPr="00D6179A">
                      <w:rPr>
                        <w:rFonts w:cs="Arial"/>
                        <w:color w:val="7030A0"/>
                        <w:sz w:val="14"/>
                        <w:szCs w:val="14"/>
                        <w:lang w:val="fi-FI"/>
                      </w:rPr>
                      <w:t>Tallinn</w:t>
                    </w:r>
                    <w:proofErr w:type="spellEnd"/>
                    <w:r w:rsidRPr="00D6179A">
                      <w:rPr>
                        <w:rFonts w:cs="Arial"/>
                        <w:color w:val="7030A0"/>
                        <w:sz w:val="14"/>
                        <w:szCs w:val="14"/>
                        <w:lang w:val="fi-FI"/>
                      </w:rPr>
                      <w:t xml:space="preserve"> 10138, Eesti</w:t>
                    </w:r>
                  </w:p>
                  <w:p w14:paraId="79ACE894" w14:textId="77777777" w:rsidR="0048346D" w:rsidRPr="00D6179A" w:rsidRDefault="0048346D" w:rsidP="0048346D">
                    <w:pPr>
                      <w:rPr>
                        <w:rFonts w:cs="Arial"/>
                        <w:color w:val="7030A0"/>
                        <w:sz w:val="14"/>
                        <w:szCs w:val="14"/>
                        <w:lang w:val="fi-FI"/>
                      </w:rPr>
                    </w:pPr>
                    <w:proofErr w:type="spellStart"/>
                    <w:r w:rsidRPr="00D6179A">
                      <w:rPr>
                        <w:rFonts w:cs="Arial"/>
                        <w:color w:val="7030A0"/>
                        <w:sz w:val="14"/>
                        <w:szCs w:val="14"/>
                        <w:lang w:val="fi-FI"/>
                      </w:rPr>
                      <w:t>Telefon</w:t>
                    </w:r>
                    <w:proofErr w:type="spellEnd"/>
                    <w:r w:rsidRPr="00D6179A">
                      <w:rPr>
                        <w:rFonts w:cs="Arial"/>
                        <w:color w:val="7030A0"/>
                        <w:sz w:val="14"/>
                        <w:szCs w:val="14"/>
                        <w:lang w:val="fi-FI"/>
                      </w:rPr>
                      <w:t xml:space="preserve"> 1330 </w:t>
                    </w:r>
                    <w:proofErr w:type="gramStart"/>
                    <w:r w:rsidRPr="00D6179A">
                      <w:rPr>
                        <w:rFonts w:cs="Arial"/>
                        <w:color w:val="7030A0"/>
                        <w:sz w:val="14"/>
                        <w:szCs w:val="14"/>
                        <w:lang w:val="fi-FI"/>
                      </w:rPr>
                      <w:t>•  info@confido.ee</w:t>
                    </w:r>
                    <w:proofErr w:type="gramEnd"/>
                    <w:r w:rsidRPr="00D6179A">
                      <w:rPr>
                        <w:rFonts w:cs="Arial"/>
                        <w:color w:val="7030A0"/>
                        <w:sz w:val="14"/>
                        <w:szCs w:val="14"/>
                        <w:lang w:val="fi-FI"/>
                      </w:rPr>
                      <w:t xml:space="preserve"> • www.confido.ee</w:t>
                    </w:r>
                  </w:p>
                  <w:p w14:paraId="79637EA8" w14:textId="77777777" w:rsidR="0048346D" w:rsidRPr="00D6179A" w:rsidRDefault="0048346D" w:rsidP="0048346D">
                    <w:pPr>
                      <w:rPr>
                        <w:rFonts w:cs="Arial"/>
                        <w:color w:val="7030A0"/>
                        <w:sz w:val="14"/>
                        <w:szCs w:val="14"/>
                      </w:rPr>
                    </w:pPr>
                    <w:r w:rsidRPr="00D6179A">
                      <w:rPr>
                        <w:rFonts w:cs="Arial"/>
                        <w:color w:val="7030A0"/>
                        <w:sz w:val="14"/>
                        <w:szCs w:val="14"/>
                      </w:rPr>
                      <w:t>Registrikood 12381384 • AS Arstikeskus Confido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B48E7">
      <w:rPr>
        <w:noProof/>
      </w:rPr>
      <w:drawing>
        <wp:anchor distT="0" distB="0" distL="0" distR="0" simplePos="0" relativeHeight="251658240" behindDoc="0" locked="0" layoutInCell="1" allowOverlap="1" wp14:anchorId="1D54E729" wp14:editId="79F996AF">
          <wp:simplePos x="0" y="0"/>
          <wp:positionH relativeFrom="page">
            <wp:posOffset>5534025</wp:posOffset>
          </wp:positionH>
          <wp:positionV relativeFrom="paragraph">
            <wp:posOffset>66675</wp:posOffset>
          </wp:positionV>
          <wp:extent cx="223520" cy="223520"/>
          <wp:effectExtent l="0" t="0" r="0" b="0"/>
          <wp:wrapTopAndBottom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520" cy="22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8E7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F7C5F8D" wp14:editId="7716BD51">
              <wp:simplePos x="0" y="0"/>
              <wp:positionH relativeFrom="page">
                <wp:posOffset>5954896</wp:posOffset>
              </wp:positionH>
              <wp:positionV relativeFrom="page">
                <wp:posOffset>6068528</wp:posOffset>
              </wp:positionV>
              <wp:extent cx="1824990" cy="3775075"/>
              <wp:effectExtent l="0" t="0" r="3810" b="0"/>
              <wp:wrapNone/>
              <wp:docPr id="13" name="Rüh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4990" cy="3775075"/>
                        <a:chOff x="9032" y="9870"/>
                        <a:chExt cx="2874" cy="5945"/>
                      </a:xfrm>
                    </wpg:grpSpPr>
                    <wps:wsp>
                      <wps:cNvPr id="14" name="docshape2"/>
                      <wps:cNvSpPr>
                        <a:spLocks/>
                      </wps:cNvSpPr>
                      <wps:spPr bwMode="auto">
                        <a:xfrm>
                          <a:off x="9660" y="14749"/>
                          <a:ext cx="711" cy="711"/>
                        </a:xfrm>
                        <a:custGeom>
                          <a:avLst/>
                          <a:gdLst>
                            <a:gd name="T0" fmla="+- 0 10193 9661"/>
                            <a:gd name="T1" fmla="*/ T0 w 711"/>
                            <a:gd name="T2" fmla="+- 0 14749 14749"/>
                            <a:gd name="T3" fmla="*/ 14749 h 711"/>
                            <a:gd name="T4" fmla="+- 0 10123 9661"/>
                            <a:gd name="T5" fmla="*/ T4 w 711"/>
                            <a:gd name="T6" fmla="+- 0 14763 14749"/>
                            <a:gd name="T7" fmla="*/ 14763 h 711"/>
                            <a:gd name="T8" fmla="+- 0 10067 9661"/>
                            <a:gd name="T9" fmla="*/ T8 w 711"/>
                            <a:gd name="T10" fmla="+- 0 14801 14749"/>
                            <a:gd name="T11" fmla="*/ 14801 h 711"/>
                            <a:gd name="T12" fmla="+- 0 10028 9661"/>
                            <a:gd name="T13" fmla="*/ T12 w 711"/>
                            <a:gd name="T14" fmla="+- 0 14858 14749"/>
                            <a:gd name="T15" fmla="*/ 14858 h 711"/>
                            <a:gd name="T16" fmla="+- 0 10014 9661"/>
                            <a:gd name="T17" fmla="*/ T16 w 711"/>
                            <a:gd name="T18" fmla="+- 0 14927 14749"/>
                            <a:gd name="T19" fmla="*/ 14927 h 711"/>
                            <a:gd name="T20" fmla="+- 0 10014 9661"/>
                            <a:gd name="T21" fmla="*/ T20 w 711"/>
                            <a:gd name="T22" fmla="+- 0 15103 14749"/>
                            <a:gd name="T23" fmla="*/ 15103 h 711"/>
                            <a:gd name="T24" fmla="+- 0 9839 9661"/>
                            <a:gd name="T25" fmla="*/ T24 w 711"/>
                            <a:gd name="T26" fmla="+- 0 15103 14749"/>
                            <a:gd name="T27" fmla="*/ 15103 h 711"/>
                            <a:gd name="T28" fmla="+- 0 9770 9661"/>
                            <a:gd name="T29" fmla="*/ T28 w 711"/>
                            <a:gd name="T30" fmla="+- 0 15117 14749"/>
                            <a:gd name="T31" fmla="*/ 15117 h 711"/>
                            <a:gd name="T32" fmla="+- 0 9713 9661"/>
                            <a:gd name="T33" fmla="*/ T32 w 711"/>
                            <a:gd name="T34" fmla="+- 0 15155 14749"/>
                            <a:gd name="T35" fmla="*/ 15155 h 711"/>
                            <a:gd name="T36" fmla="+- 0 9675 9661"/>
                            <a:gd name="T37" fmla="*/ T36 w 711"/>
                            <a:gd name="T38" fmla="+- 0 15212 14749"/>
                            <a:gd name="T39" fmla="*/ 15212 h 711"/>
                            <a:gd name="T40" fmla="+- 0 9661 9661"/>
                            <a:gd name="T41" fmla="*/ T40 w 711"/>
                            <a:gd name="T42" fmla="+- 0 15281 14749"/>
                            <a:gd name="T43" fmla="*/ 15281 h 711"/>
                            <a:gd name="T44" fmla="+- 0 9675 9661"/>
                            <a:gd name="T45" fmla="*/ T44 w 711"/>
                            <a:gd name="T46" fmla="+- 0 15351 14749"/>
                            <a:gd name="T47" fmla="*/ 15351 h 711"/>
                            <a:gd name="T48" fmla="+- 0 9713 9661"/>
                            <a:gd name="T49" fmla="*/ T48 w 711"/>
                            <a:gd name="T50" fmla="+- 0 15407 14749"/>
                            <a:gd name="T51" fmla="*/ 15407 h 711"/>
                            <a:gd name="T52" fmla="+- 0 9770 9661"/>
                            <a:gd name="T53" fmla="*/ T52 w 711"/>
                            <a:gd name="T54" fmla="+- 0 15446 14749"/>
                            <a:gd name="T55" fmla="*/ 15446 h 711"/>
                            <a:gd name="T56" fmla="+- 0 9839 9661"/>
                            <a:gd name="T57" fmla="*/ T56 w 711"/>
                            <a:gd name="T58" fmla="+- 0 15460 14749"/>
                            <a:gd name="T59" fmla="*/ 15460 h 711"/>
                            <a:gd name="T60" fmla="+- 0 10371 9661"/>
                            <a:gd name="T61" fmla="*/ T60 w 711"/>
                            <a:gd name="T62" fmla="+- 0 15460 14749"/>
                            <a:gd name="T63" fmla="*/ 15460 h 711"/>
                            <a:gd name="T64" fmla="+- 0 10371 9661"/>
                            <a:gd name="T65" fmla="*/ T64 w 711"/>
                            <a:gd name="T66" fmla="+- 0 14927 14749"/>
                            <a:gd name="T67" fmla="*/ 14927 h 711"/>
                            <a:gd name="T68" fmla="+- 0 10357 9661"/>
                            <a:gd name="T69" fmla="*/ T68 w 711"/>
                            <a:gd name="T70" fmla="+- 0 14858 14749"/>
                            <a:gd name="T71" fmla="*/ 14858 h 711"/>
                            <a:gd name="T72" fmla="+- 0 10319 9661"/>
                            <a:gd name="T73" fmla="*/ T72 w 711"/>
                            <a:gd name="T74" fmla="+- 0 14801 14749"/>
                            <a:gd name="T75" fmla="*/ 14801 h 711"/>
                            <a:gd name="T76" fmla="+- 0 10262 9661"/>
                            <a:gd name="T77" fmla="*/ T76 w 711"/>
                            <a:gd name="T78" fmla="+- 0 14763 14749"/>
                            <a:gd name="T79" fmla="*/ 14763 h 711"/>
                            <a:gd name="T80" fmla="+- 0 10193 9661"/>
                            <a:gd name="T81" fmla="*/ T80 w 711"/>
                            <a:gd name="T82" fmla="+- 0 14749 14749"/>
                            <a:gd name="T83" fmla="*/ 14749 h 7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11" h="711">
                              <a:moveTo>
                                <a:pt x="532" y="0"/>
                              </a:moveTo>
                              <a:lnTo>
                                <a:pt x="462" y="14"/>
                              </a:lnTo>
                              <a:lnTo>
                                <a:pt x="406" y="52"/>
                              </a:lnTo>
                              <a:lnTo>
                                <a:pt x="367" y="109"/>
                              </a:lnTo>
                              <a:lnTo>
                                <a:pt x="353" y="178"/>
                              </a:lnTo>
                              <a:lnTo>
                                <a:pt x="353" y="354"/>
                              </a:lnTo>
                              <a:lnTo>
                                <a:pt x="178" y="354"/>
                              </a:lnTo>
                              <a:lnTo>
                                <a:pt x="109" y="368"/>
                              </a:lnTo>
                              <a:lnTo>
                                <a:pt x="52" y="406"/>
                              </a:lnTo>
                              <a:lnTo>
                                <a:pt x="14" y="463"/>
                              </a:lnTo>
                              <a:lnTo>
                                <a:pt x="0" y="532"/>
                              </a:lnTo>
                              <a:lnTo>
                                <a:pt x="14" y="602"/>
                              </a:lnTo>
                              <a:lnTo>
                                <a:pt x="52" y="658"/>
                              </a:lnTo>
                              <a:lnTo>
                                <a:pt x="109" y="697"/>
                              </a:lnTo>
                              <a:lnTo>
                                <a:pt x="178" y="711"/>
                              </a:lnTo>
                              <a:lnTo>
                                <a:pt x="710" y="711"/>
                              </a:lnTo>
                              <a:lnTo>
                                <a:pt x="710" y="178"/>
                              </a:lnTo>
                              <a:lnTo>
                                <a:pt x="696" y="109"/>
                              </a:lnTo>
                              <a:lnTo>
                                <a:pt x="658" y="52"/>
                              </a:lnTo>
                              <a:lnTo>
                                <a:pt x="601" y="14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B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3"/>
                      <wps:cNvSpPr>
                        <a:spLocks/>
                      </wps:cNvSpPr>
                      <wps:spPr bwMode="auto">
                        <a:xfrm>
                          <a:off x="10015" y="15104"/>
                          <a:ext cx="711" cy="711"/>
                        </a:xfrm>
                        <a:custGeom>
                          <a:avLst/>
                          <a:gdLst>
                            <a:gd name="T0" fmla="+- 0 10548 10016"/>
                            <a:gd name="T1" fmla="*/ T0 w 711"/>
                            <a:gd name="T2" fmla="+- 0 15104 15104"/>
                            <a:gd name="T3" fmla="*/ 15104 h 711"/>
                            <a:gd name="T4" fmla="+- 0 10373 10016"/>
                            <a:gd name="T5" fmla="*/ T4 w 711"/>
                            <a:gd name="T6" fmla="+- 0 15104 15104"/>
                            <a:gd name="T7" fmla="*/ 15104 h 711"/>
                            <a:gd name="T8" fmla="+- 0 10301 10016"/>
                            <a:gd name="T9" fmla="*/ T8 w 711"/>
                            <a:gd name="T10" fmla="+- 0 15112 15104"/>
                            <a:gd name="T11" fmla="*/ 15112 h 711"/>
                            <a:gd name="T12" fmla="+- 0 10234 10016"/>
                            <a:gd name="T13" fmla="*/ T12 w 711"/>
                            <a:gd name="T14" fmla="+- 0 15132 15104"/>
                            <a:gd name="T15" fmla="*/ 15132 h 711"/>
                            <a:gd name="T16" fmla="+- 0 10173 10016"/>
                            <a:gd name="T17" fmla="*/ T16 w 711"/>
                            <a:gd name="T18" fmla="+- 0 15165 15104"/>
                            <a:gd name="T19" fmla="*/ 15165 h 711"/>
                            <a:gd name="T20" fmla="+- 0 10120 10016"/>
                            <a:gd name="T21" fmla="*/ T20 w 711"/>
                            <a:gd name="T22" fmla="+- 0 15209 15104"/>
                            <a:gd name="T23" fmla="*/ 15209 h 711"/>
                            <a:gd name="T24" fmla="+- 0 10077 10016"/>
                            <a:gd name="T25" fmla="*/ T24 w 711"/>
                            <a:gd name="T26" fmla="+- 0 15262 15104"/>
                            <a:gd name="T27" fmla="*/ 15262 h 711"/>
                            <a:gd name="T28" fmla="+- 0 10044 10016"/>
                            <a:gd name="T29" fmla="*/ T28 w 711"/>
                            <a:gd name="T30" fmla="+- 0 15322 15104"/>
                            <a:gd name="T31" fmla="*/ 15322 h 711"/>
                            <a:gd name="T32" fmla="+- 0 10023 10016"/>
                            <a:gd name="T33" fmla="*/ T32 w 711"/>
                            <a:gd name="T34" fmla="+- 0 15389 15104"/>
                            <a:gd name="T35" fmla="*/ 15389 h 711"/>
                            <a:gd name="T36" fmla="+- 0 10016 10016"/>
                            <a:gd name="T37" fmla="*/ T36 w 711"/>
                            <a:gd name="T38" fmla="+- 0 15461 15104"/>
                            <a:gd name="T39" fmla="*/ 15461 h 711"/>
                            <a:gd name="T40" fmla="+- 0 10016 10016"/>
                            <a:gd name="T41" fmla="*/ T40 w 711"/>
                            <a:gd name="T42" fmla="+- 0 15636 15104"/>
                            <a:gd name="T43" fmla="*/ 15636 h 711"/>
                            <a:gd name="T44" fmla="+- 0 10030 10016"/>
                            <a:gd name="T45" fmla="*/ T44 w 711"/>
                            <a:gd name="T46" fmla="+- 0 15706 15104"/>
                            <a:gd name="T47" fmla="*/ 15706 h 711"/>
                            <a:gd name="T48" fmla="+- 0 10068 10016"/>
                            <a:gd name="T49" fmla="*/ T48 w 711"/>
                            <a:gd name="T50" fmla="+- 0 15763 15104"/>
                            <a:gd name="T51" fmla="*/ 15763 h 711"/>
                            <a:gd name="T52" fmla="+- 0 10125 10016"/>
                            <a:gd name="T53" fmla="*/ T52 w 711"/>
                            <a:gd name="T54" fmla="+- 0 15801 15104"/>
                            <a:gd name="T55" fmla="*/ 15801 h 711"/>
                            <a:gd name="T56" fmla="+- 0 10194 10016"/>
                            <a:gd name="T57" fmla="*/ T56 w 711"/>
                            <a:gd name="T58" fmla="+- 0 15815 15104"/>
                            <a:gd name="T59" fmla="*/ 15815 h 711"/>
                            <a:gd name="T60" fmla="+- 0 10264 10016"/>
                            <a:gd name="T61" fmla="*/ T60 w 711"/>
                            <a:gd name="T62" fmla="+- 0 15801 15104"/>
                            <a:gd name="T63" fmla="*/ 15801 h 711"/>
                            <a:gd name="T64" fmla="+- 0 10321 10016"/>
                            <a:gd name="T65" fmla="*/ T64 w 711"/>
                            <a:gd name="T66" fmla="+- 0 15763 15104"/>
                            <a:gd name="T67" fmla="*/ 15763 h 711"/>
                            <a:gd name="T68" fmla="+- 0 10359 10016"/>
                            <a:gd name="T69" fmla="*/ T68 w 711"/>
                            <a:gd name="T70" fmla="+- 0 15706 15104"/>
                            <a:gd name="T71" fmla="*/ 15706 h 711"/>
                            <a:gd name="T72" fmla="+- 0 10373 10016"/>
                            <a:gd name="T73" fmla="*/ T72 w 711"/>
                            <a:gd name="T74" fmla="+- 0 15636 15104"/>
                            <a:gd name="T75" fmla="*/ 15636 h 711"/>
                            <a:gd name="T76" fmla="+- 0 10373 10016"/>
                            <a:gd name="T77" fmla="*/ T76 w 711"/>
                            <a:gd name="T78" fmla="+- 0 15461 15104"/>
                            <a:gd name="T79" fmla="*/ 15461 h 711"/>
                            <a:gd name="T80" fmla="+- 0 10548 10016"/>
                            <a:gd name="T81" fmla="*/ T80 w 711"/>
                            <a:gd name="T82" fmla="+- 0 15461 15104"/>
                            <a:gd name="T83" fmla="*/ 15461 h 711"/>
                            <a:gd name="T84" fmla="+- 0 10617 10016"/>
                            <a:gd name="T85" fmla="*/ T84 w 711"/>
                            <a:gd name="T86" fmla="+- 0 15447 15104"/>
                            <a:gd name="T87" fmla="*/ 15447 h 711"/>
                            <a:gd name="T88" fmla="+- 0 10674 10016"/>
                            <a:gd name="T89" fmla="*/ T88 w 711"/>
                            <a:gd name="T90" fmla="+- 0 15409 15104"/>
                            <a:gd name="T91" fmla="*/ 15409 h 711"/>
                            <a:gd name="T92" fmla="+- 0 10712 10016"/>
                            <a:gd name="T93" fmla="*/ T92 w 711"/>
                            <a:gd name="T94" fmla="+- 0 15352 15104"/>
                            <a:gd name="T95" fmla="*/ 15352 h 711"/>
                            <a:gd name="T96" fmla="+- 0 10726 10016"/>
                            <a:gd name="T97" fmla="*/ T96 w 711"/>
                            <a:gd name="T98" fmla="+- 0 15283 15104"/>
                            <a:gd name="T99" fmla="*/ 15283 h 711"/>
                            <a:gd name="T100" fmla="+- 0 10712 10016"/>
                            <a:gd name="T101" fmla="*/ T100 w 711"/>
                            <a:gd name="T102" fmla="+- 0 15213 15104"/>
                            <a:gd name="T103" fmla="*/ 15213 h 711"/>
                            <a:gd name="T104" fmla="+- 0 10674 10016"/>
                            <a:gd name="T105" fmla="*/ T104 w 711"/>
                            <a:gd name="T106" fmla="+- 0 15157 15104"/>
                            <a:gd name="T107" fmla="*/ 15157 h 711"/>
                            <a:gd name="T108" fmla="+- 0 10617 10016"/>
                            <a:gd name="T109" fmla="*/ T108 w 711"/>
                            <a:gd name="T110" fmla="+- 0 15118 15104"/>
                            <a:gd name="T111" fmla="*/ 15118 h 711"/>
                            <a:gd name="T112" fmla="+- 0 10548 10016"/>
                            <a:gd name="T113" fmla="*/ T112 w 711"/>
                            <a:gd name="T114" fmla="+- 0 15104 15104"/>
                            <a:gd name="T115" fmla="*/ 15104 h 7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11" h="711">
                              <a:moveTo>
                                <a:pt x="532" y="0"/>
                              </a:moveTo>
                              <a:lnTo>
                                <a:pt x="357" y="0"/>
                              </a:lnTo>
                              <a:lnTo>
                                <a:pt x="285" y="8"/>
                              </a:lnTo>
                              <a:lnTo>
                                <a:pt x="218" y="28"/>
                              </a:lnTo>
                              <a:lnTo>
                                <a:pt x="157" y="61"/>
                              </a:lnTo>
                              <a:lnTo>
                                <a:pt x="104" y="105"/>
                              </a:lnTo>
                              <a:lnTo>
                                <a:pt x="61" y="158"/>
                              </a:lnTo>
                              <a:lnTo>
                                <a:pt x="28" y="218"/>
                              </a:lnTo>
                              <a:lnTo>
                                <a:pt x="7" y="285"/>
                              </a:lnTo>
                              <a:lnTo>
                                <a:pt x="0" y="357"/>
                              </a:lnTo>
                              <a:lnTo>
                                <a:pt x="0" y="532"/>
                              </a:lnTo>
                              <a:lnTo>
                                <a:pt x="14" y="602"/>
                              </a:lnTo>
                              <a:lnTo>
                                <a:pt x="52" y="659"/>
                              </a:lnTo>
                              <a:lnTo>
                                <a:pt x="109" y="697"/>
                              </a:lnTo>
                              <a:lnTo>
                                <a:pt x="178" y="711"/>
                              </a:lnTo>
                              <a:lnTo>
                                <a:pt x="248" y="697"/>
                              </a:lnTo>
                              <a:lnTo>
                                <a:pt x="305" y="659"/>
                              </a:lnTo>
                              <a:lnTo>
                                <a:pt x="343" y="602"/>
                              </a:lnTo>
                              <a:lnTo>
                                <a:pt x="357" y="532"/>
                              </a:lnTo>
                              <a:lnTo>
                                <a:pt x="357" y="357"/>
                              </a:lnTo>
                              <a:lnTo>
                                <a:pt x="532" y="357"/>
                              </a:lnTo>
                              <a:lnTo>
                                <a:pt x="601" y="343"/>
                              </a:lnTo>
                              <a:lnTo>
                                <a:pt x="658" y="305"/>
                              </a:lnTo>
                              <a:lnTo>
                                <a:pt x="696" y="248"/>
                              </a:lnTo>
                              <a:lnTo>
                                <a:pt x="710" y="179"/>
                              </a:lnTo>
                              <a:lnTo>
                                <a:pt x="696" y="109"/>
                              </a:lnTo>
                              <a:lnTo>
                                <a:pt x="658" y="53"/>
                              </a:lnTo>
                              <a:lnTo>
                                <a:pt x="601" y="14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B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docshape4"/>
                      <wps:cNvSpPr>
                        <a:spLocks/>
                      </wps:cNvSpPr>
                      <wps:spPr bwMode="auto">
                        <a:xfrm>
                          <a:off x="9032" y="14099"/>
                          <a:ext cx="475" cy="475"/>
                        </a:xfrm>
                        <a:custGeom>
                          <a:avLst/>
                          <a:gdLst>
                            <a:gd name="T0" fmla="+- 0 9388 9032"/>
                            <a:gd name="T1" fmla="*/ T0 w 475"/>
                            <a:gd name="T2" fmla="+- 0 14100 14100"/>
                            <a:gd name="T3" fmla="*/ 14100 h 475"/>
                            <a:gd name="T4" fmla="+- 0 9341 9032"/>
                            <a:gd name="T5" fmla="*/ T4 w 475"/>
                            <a:gd name="T6" fmla="+- 0 14109 14100"/>
                            <a:gd name="T7" fmla="*/ 14109 h 475"/>
                            <a:gd name="T8" fmla="+- 0 9304 9032"/>
                            <a:gd name="T9" fmla="*/ T8 w 475"/>
                            <a:gd name="T10" fmla="+- 0 14134 14100"/>
                            <a:gd name="T11" fmla="*/ 14134 h 475"/>
                            <a:gd name="T12" fmla="+- 0 9278 9032"/>
                            <a:gd name="T13" fmla="*/ T12 w 475"/>
                            <a:gd name="T14" fmla="+- 0 14172 14100"/>
                            <a:gd name="T15" fmla="*/ 14172 h 475"/>
                            <a:gd name="T16" fmla="+- 0 9269 9032"/>
                            <a:gd name="T17" fmla="*/ T16 w 475"/>
                            <a:gd name="T18" fmla="+- 0 14219 14100"/>
                            <a:gd name="T19" fmla="*/ 14219 h 475"/>
                            <a:gd name="T20" fmla="+- 0 9269 9032"/>
                            <a:gd name="T21" fmla="*/ T20 w 475"/>
                            <a:gd name="T22" fmla="+- 0 14336 14100"/>
                            <a:gd name="T23" fmla="*/ 14336 h 475"/>
                            <a:gd name="T24" fmla="+- 0 9152 9032"/>
                            <a:gd name="T25" fmla="*/ T24 w 475"/>
                            <a:gd name="T26" fmla="+- 0 14336 14100"/>
                            <a:gd name="T27" fmla="*/ 14336 h 475"/>
                            <a:gd name="T28" fmla="+- 0 9105 9032"/>
                            <a:gd name="T29" fmla="*/ T28 w 475"/>
                            <a:gd name="T30" fmla="+- 0 14345 14100"/>
                            <a:gd name="T31" fmla="*/ 14345 h 475"/>
                            <a:gd name="T32" fmla="+- 0 9067 9032"/>
                            <a:gd name="T33" fmla="*/ T32 w 475"/>
                            <a:gd name="T34" fmla="+- 0 14371 14100"/>
                            <a:gd name="T35" fmla="*/ 14371 h 475"/>
                            <a:gd name="T36" fmla="+- 0 9042 9032"/>
                            <a:gd name="T37" fmla="*/ T36 w 475"/>
                            <a:gd name="T38" fmla="+- 0 14409 14100"/>
                            <a:gd name="T39" fmla="*/ 14409 h 475"/>
                            <a:gd name="T40" fmla="+- 0 9032 9032"/>
                            <a:gd name="T41" fmla="*/ T40 w 475"/>
                            <a:gd name="T42" fmla="+- 0 14455 14100"/>
                            <a:gd name="T43" fmla="*/ 14455 h 475"/>
                            <a:gd name="T44" fmla="+- 0 9042 9032"/>
                            <a:gd name="T45" fmla="*/ T44 w 475"/>
                            <a:gd name="T46" fmla="+- 0 14502 14100"/>
                            <a:gd name="T47" fmla="*/ 14502 h 475"/>
                            <a:gd name="T48" fmla="+- 0 9067 9032"/>
                            <a:gd name="T49" fmla="*/ T48 w 475"/>
                            <a:gd name="T50" fmla="+- 0 14539 14100"/>
                            <a:gd name="T51" fmla="*/ 14539 h 475"/>
                            <a:gd name="T52" fmla="+- 0 9105 9032"/>
                            <a:gd name="T53" fmla="*/ T52 w 475"/>
                            <a:gd name="T54" fmla="+- 0 14565 14100"/>
                            <a:gd name="T55" fmla="*/ 14565 h 475"/>
                            <a:gd name="T56" fmla="+- 0 9152 9032"/>
                            <a:gd name="T57" fmla="*/ T56 w 475"/>
                            <a:gd name="T58" fmla="+- 0 14574 14100"/>
                            <a:gd name="T59" fmla="*/ 14574 h 475"/>
                            <a:gd name="T60" fmla="+- 0 9507 9032"/>
                            <a:gd name="T61" fmla="*/ T60 w 475"/>
                            <a:gd name="T62" fmla="+- 0 14574 14100"/>
                            <a:gd name="T63" fmla="*/ 14574 h 475"/>
                            <a:gd name="T64" fmla="+- 0 9507 9032"/>
                            <a:gd name="T65" fmla="*/ T64 w 475"/>
                            <a:gd name="T66" fmla="+- 0 14219 14100"/>
                            <a:gd name="T67" fmla="*/ 14219 h 475"/>
                            <a:gd name="T68" fmla="+- 0 9498 9032"/>
                            <a:gd name="T69" fmla="*/ T68 w 475"/>
                            <a:gd name="T70" fmla="+- 0 14172 14100"/>
                            <a:gd name="T71" fmla="*/ 14172 h 475"/>
                            <a:gd name="T72" fmla="+- 0 9472 9032"/>
                            <a:gd name="T73" fmla="*/ T72 w 475"/>
                            <a:gd name="T74" fmla="+- 0 14134 14100"/>
                            <a:gd name="T75" fmla="*/ 14134 h 475"/>
                            <a:gd name="T76" fmla="+- 0 9434 9032"/>
                            <a:gd name="T77" fmla="*/ T76 w 475"/>
                            <a:gd name="T78" fmla="+- 0 14109 14100"/>
                            <a:gd name="T79" fmla="*/ 14109 h 475"/>
                            <a:gd name="T80" fmla="+- 0 9388 9032"/>
                            <a:gd name="T81" fmla="*/ T80 w 475"/>
                            <a:gd name="T82" fmla="+- 0 14100 14100"/>
                            <a:gd name="T83" fmla="*/ 14100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5" h="475">
                              <a:moveTo>
                                <a:pt x="356" y="0"/>
                              </a:moveTo>
                              <a:lnTo>
                                <a:pt x="309" y="9"/>
                              </a:lnTo>
                              <a:lnTo>
                                <a:pt x="272" y="34"/>
                              </a:lnTo>
                              <a:lnTo>
                                <a:pt x="246" y="72"/>
                              </a:lnTo>
                              <a:lnTo>
                                <a:pt x="237" y="119"/>
                              </a:lnTo>
                              <a:lnTo>
                                <a:pt x="237" y="236"/>
                              </a:lnTo>
                              <a:lnTo>
                                <a:pt x="120" y="236"/>
                              </a:lnTo>
                              <a:lnTo>
                                <a:pt x="73" y="245"/>
                              </a:lnTo>
                              <a:lnTo>
                                <a:pt x="35" y="271"/>
                              </a:lnTo>
                              <a:lnTo>
                                <a:pt x="10" y="309"/>
                              </a:lnTo>
                              <a:lnTo>
                                <a:pt x="0" y="355"/>
                              </a:lnTo>
                              <a:lnTo>
                                <a:pt x="10" y="402"/>
                              </a:lnTo>
                              <a:lnTo>
                                <a:pt x="35" y="439"/>
                              </a:lnTo>
                              <a:lnTo>
                                <a:pt x="73" y="465"/>
                              </a:lnTo>
                              <a:lnTo>
                                <a:pt x="120" y="474"/>
                              </a:lnTo>
                              <a:lnTo>
                                <a:pt x="475" y="474"/>
                              </a:lnTo>
                              <a:lnTo>
                                <a:pt x="475" y="119"/>
                              </a:lnTo>
                              <a:lnTo>
                                <a:pt x="466" y="72"/>
                              </a:lnTo>
                              <a:lnTo>
                                <a:pt x="440" y="34"/>
                              </a:lnTo>
                              <a:lnTo>
                                <a:pt x="402" y="9"/>
                              </a:lnTo>
                              <a:lnTo>
                                <a:pt x="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B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docshape5"/>
                      <wps:cNvSpPr>
                        <a:spLocks/>
                      </wps:cNvSpPr>
                      <wps:spPr bwMode="auto">
                        <a:xfrm>
                          <a:off x="9269" y="14336"/>
                          <a:ext cx="475" cy="475"/>
                        </a:xfrm>
                        <a:custGeom>
                          <a:avLst/>
                          <a:gdLst>
                            <a:gd name="T0" fmla="+- 0 9625 9270"/>
                            <a:gd name="T1" fmla="*/ T0 w 475"/>
                            <a:gd name="T2" fmla="+- 0 14337 14337"/>
                            <a:gd name="T3" fmla="*/ 14337 h 475"/>
                            <a:gd name="T4" fmla="+- 0 9508 9270"/>
                            <a:gd name="T5" fmla="*/ T4 w 475"/>
                            <a:gd name="T6" fmla="+- 0 14337 14337"/>
                            <a:gd name="T7" fmla="*/ 14337 h 475"/>
                            <a:gd name="T8" fmla="+- 0 9433 9270"/>
                            <a:gd name="T9" fmla="*/ T8 w 475"/>
                            <a:gd name="T10" fmla="+- 0 14349 14337"/>
                            <a:gd name="T11" fmla="*/ 14349 h 475"/>
                            <a:gd name="T12" fmla="+- 0 9367 9270"/>
                            <a:gd name="T13" fmla="*/ T12 w 475"/>
                            <a:gd name="T14" fmla="+- 0 14383 14337"/>
                            <a:gd name="T15" fmla="*/ 14383 h 475"/>
                            <a:gd name="T16" fmla="+- 0 9316 9270"/>
                            <a:gd name="T17" fmla="*/ T16 w 475"/>
                            <a:gd name="T18" fmla="+- 0 14435 14337"/>
                            <a:gd name="T19" fmla="*/ 14435 h 475"/>
                            <a:gd name="T20" fmla="+- 0 9282 9270"/>
                            <a:gd name="T21" fmla="*/ T20 w 475"/>
                            <a:gd name="T22" fmla="+- 0 14500 14337"/>
                            <a:gd name="T23" fmla="*/ 14500 h 475"/>
                            <a:gd name="T24" fmla="+- 0 9270 9270"/>
                            <a:gd name="T25" fmla="*/ T24 w 475"/>
                            <a:gd name="T26" fmla="+- 0 14575 14337"/>
                            <a:gd name="T27" fmla="*/ 14575 h 475"/>
                            <a:gd name="T28" fmla="+- 0 9270 9270"/>
                            <a:gd name="T29" fmla="*/ T28 w 475"/>
                            <a:gd name="T30" fmla="+- 0 14692 14337"/>
                            <a:gd name="T31" fmla="*/ 14692 h 475"/>
                            <a:gd name="T32" fmla="+- 0 9279 9270"/>
                            <a:gd name="T33" fmla="*/ T32 w 475"/>
                            <a:gd name="T34" fmla="+- 0 14739 14337"/>
                            <a:gd name="T35" fmla="*/ 14739 h 475"/>
                            <a:gd name="T36" fmla="+- 0 9305 9270"/>
                            <a:gd name="T37" fmla="*/ T36 w 475"/>
                            <a:gd name="T38" fmla="+- 0 14777 14337"/>
                            <a:gd name="T39" fmla="*/ 14777 h 475"/>
                            <a:gd name="T40" fmla="+- 0 9342 9270"/>
                            <a:gd name="T41" fmla="*/ T40 w 475"/>
                            <a:gd name="T42" fmla="+- 0 14802 14337"/>
                            <a:gd name="T43" fmla="*/ 14802 h 475"/>
                            <a:gd name="T44" fmla="+- 0 9389 9270"/>
                            <a:gd name="T45" fmla="*/ T44 w 475"/>
                            <a:gd name="T46" fmla="+- 0 14812 14337"/>
                            <a:gd name="T47" fmla="*/ 14812 h 475"/>
                            <a:gd name="T48" fmla="+- 0 9435 9270"/>
                            <a:gd name="T49" fmla="*/ T48 w 475"/>
                            <a:gd name="T50" fmla="+- 0 14802 14337"/>
                            <a:gd name="T51" fmla="*/ 14802 h 475"/>
                            <a:gd name="T52" fmla="+- 0 9473 9270"/>
                            <a:gd name="T53" fmla="*/ T52 w 475"/>
                            <a:gd name="T54" fmla="+- 0 14777 14337"/>
                            <a:gd name="T55" fmla="*/ 14777 h 475"/>
                            <a:gd name="T56" fmla="+- 0 9499 9270"/>
                            <a:gd name="T57" fmla="*/ T56 w 475"/>
                            <a:gd name="T58" fmla="+- 0 14739 14337"/>
                            <a:gd name="T59" fmla="*/ 14739 h 475"/>
                            <a:gd name="T60" fmla="+- 0 9508 9270"/>
                            <a:gd name="T61" fmla="*/ T60 w 475"/>
                            <a:gd name="T62" fmla="+- 0 14692 14337"/>
                            <a:gd name="T63" fmla="*/ 14692 h 475"/>
                            <a:gd name="T64" fmla="+- 0 9508 9270"/>
                            <a:gd name="T65" fmla="*/ T64 w 475"/>
                            <a:gd name="T66" fmla="+- 0 14575 14337"/>
                            <a:gd name="T67" fmla="*/ 14575 h 475"/>
                            <a:gd name="T68" fmla="+- 0 9625 9270"/>
                            <a:gd name="T69" fmla="*/ T68 w 475"/>
                            <a:gd name="T70" fmla="+- 0 14575 14337"/>
                            <a:gd name="T71" fmla="*/ 14575 h 475"/>
                            <a:gd name="T72" fmla="+- 0 9672 9270"/>
                            <a:gd name="T73" fmla="*/ T72 w 475"/>
                            <a:gd name="T74" fmla="+- 0 14566 14337"/>
                            <a:gd name="T75" fmla="*/ 14566 h 475"/>
                            <a:gd name="T76" fmla="+- 0 9710 9270"/>
                            <a:gd name="T77" fmla="*/ T76 w 475"/>
                            <a:gd name="T78" fmla="+- 0 14540 14337"/>
                            <a:gd name="T79" fmla="*/ 14540 h 475"/>
                            <a:gd name="T80" fmla="+- 0 9735 9270"/>
                            <a:gd name="T81" fmla="*/ T80 w 475"/>
                            <a:gd name="T82" fmla="+- 0 14503 14337"/>
                            <a:gd name="T83" fmla="*/ 14503 h 475"/>
                            <a:gd name="T84" fmla="+- 0 9744 9270"/>
                            <a:gd name="T85" fmla="*/ T84 w 475"/>
                            <a:gd name="T86" fmla="+- 0 14456 14337"/>
                            <a:gd name="T87" fmla="*/ 14456 h 475"/>
                            <a:gd name="T88" fmla="+- 0 9735 9270"/>
                            <a:gd name="T89" fmla="*/ T88 w 475"/>
                            <a:gd name="T90" fmla="+- 0 14410 14337"/>
                            <a:gd name="T91" fmla="*/ 14410 h 475"/>
                            <a:gd name="T92" fmla="+- 0 9710 9270"/>
                            <a:gd name="T93" fmla="*/ T92 w 475"/>
                            <a:gd name="T94" fmla="+- 0 14372 14337"/>
                            <a:gd name="T95" fmla="*/ 14372 h 475"/>
                            <a:gd name="T96" fmla="+- 0 9672 9270"/>
                            <a:gd name="T97" fmla="*/ T96 w 475"/>
                            <a:gd name="T98" fmla="+- 0 14346 14337"/>
                            <a:gd name="T99" fmla="*/ 14346 h 475"/>
                            <a:gd name="T100" fmla="+- 0 9625 9270"/>
                            <a:gd name="T101" fmla="*/ T100 w 475"/>
                            <a:gd name="T102" fmla="+- 0 14337 14337"/>
                            <a:gd name="T103" fmla="*/ 14337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475" h="475">
                              <a:moveTo>
                                <a:pt x="355" y="0"/>
                              </a:moveTo>
                              <a:lnTo>
                                <a:pt x="238" y="0"/>
                              </a:lnTo>
                              <a:lnTo>
                                <a:pt x="163" y="12"/>
                              </a:lnTo>
                              <a:lnTo>
                                <a:pt x="97" y="46"/>
                              </a:lnTo>
                              <a:lnTo>
                                <a:pt x="46" y="98"/>
                              </a:lnTo>
                              <a:lnTo>
                                <a:pt x="12" y="163"/>
                              </a:lnTo>
                              <a:lnTo>
                                <a:pt x="0" y="238"/>
                              </a:lnTo>
                              <a:lnTo>
                                <a:pt x="0" y="355"/>
                              </a:lnTo>
                              <a:lnTo>
                                <a:pt x="9" y="402"/>
                              </a:lnTo>
                              <a:lnTo>
                                <a:pt x="35" y="440"/>
                              </a:lnTo>
                              <a:lnTo>
                                <a:pt x="72" y="465"/>
                              </a:lnTo>
                              <a:lnTo>
                                <a:pt x="119" y="475"/>
                              </a:lnTo>
                              <a:lnTo>
                                <a:pt x="165" y="465"/>
                              </a:lnTo>
                              <a:lnTo>
                                <a:pt x="203" y="440"/>
                              </a:lnTo>
                              <a:lnTo>
                                <a:pt x="229" y="402"/>
                              </a:lnTo>
                              <a:lnTo>
                                <a:pt x="238" y="355"/>
                              </a:lnTo>
                              <a:lnTo>
                                <a:pt x="238" y="238"/>
                              </a:lnTo>
                              <a:lnTo>
                                <a:pt x="355" y="238"/>
                              </a:lnTo>
                              <a:lnTo>
                                <a:pt x="402" y="229"/>
                              </a:lnTo>
                              <a:lnTo>
                                <a:pt x="440" y="203"/>
                              </a:lnTo>
                              <a:lnTo>
                                <a:pt x="465" y="166"/>
                              </a:lnTo>
                              <a:lnTo>
                                <a:pt x="474" y="119"/>
                              </a:lnTo>
                              <a:lnTo>
                                <a:pt x="465" y="73"/>
                              </a:lnTo>
                              <a:lnTo>
                                <a:pt x="440" y="35"/>
                              </a:lnTo>
                              <a:lnTo>
                                <a:pt x="402" y="9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B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docshape6"/>
                      <wps:cNvSpPr>
                        <a:spLocks/>
                      </wps:cNvSpPr>
                      <wps:spPr bwMode="auto">
                        <a:xfrm>
                          <a:off x="9750" y="9870"/>
                          <a:ext cx="2156" cy="5511"/>
                        </a:xfrm>
                        <a:custGeom>
                          <a:avLst/>
                          <a:gdLst>
                            <a:gd name="T0" fmla="+- 0 11709 9750"/>
                            <a:gd name="T1" fmla="*/ T0 w 2156"/>
                            <a:gd name="T2" fmla="+- 0 9926 9870"/>
                            <a:gd name="T3" fmla="*/ 9926 h 5511"/>
                            <a:gd name="T4" fmla="+- 0 11499 9750"/>
                            <a:gd name="T5" fmla="*/ T4 w 2156"/>
                            <a:gd name="T6" fmla="+- 0 10004 9870"/>
                            <a:gd name="T7" fmla="*/ 10004 h 5511"/>
                            <a:gd name="T8" fmla="+- 0 11297 9750"/>
                            <a:gd name="T9" fmla="*/ T8 w 2156"/>
                            <a:gd name="T10" fmla="+- 0 10097 9870"/>
                            <a:gd name="T11" fmla="*/ 10097 h 5511"/>
                            <a:gd name="T12" fmla="+- 0 11104 9750"/>
                            <a:gd name="T13" fmla="*/ T12 w 2156"/>
                            <a:gd name="T14" fmla="+- 0 10205 9870"/>
                            <a:gd name="T15" fmla="*/ 10205 h 5511"/>
                            <a:gd name="T16" fmla="+- 0 10921 9750"/>
                            <a:gd name="T17" fmla="*/ T16 w 2156"/>
                            <a:gd name="T18" fmla="+- 0 10328 9870"/>
                            <a:gd name="T19" fmla="*/ 10328 h 5511"/>
                            <a:gd name="T20" fmla="+- 0 10749 9750"/>
                            <a:gd name="T21" fmla="*/ T20 w 2156"/>
                            <a:gd name="T22" fmla="+- 0 10463 9870"/>
                            <a:gd name="T23" fmla="*/ 10463 h 5511"/>
                            <a:gd name="T24" fmla="+- 0 10587 9750"/>
                            <a:gd name="T25" fmla="*/ T24 w 2156"/>
                            <a:gd name="T26" fmla="+- 0 10612 9870"/>
                            <a:gd name="T27" fmla="*/ 10612 h 5511"/>
                            <a:gd name="T28" fmla="+- 0 10438 9750"/>
                            <a:gd name="T29" fmla="*/ T28 w 2156"/>
                            <a:gd name="T30" fmla="+- 0 10772 9870"/>
                            <a:gd name="T31" fmla="*/ 10772 h 5511"/>
                            <a:gd name="T32" fmla="+- 0 10301 9750"/>
                            <a:gd name="T33" fmla="*/ T32 w 2156"/>
                            <a:gd name="T34" fmla="+- 0 10944 9870"/>
                            <a:gd name="T35" fmla="*/ 10944 h 5511"/>
                            <a:gd name="T36" fmla="+- 0 10178 9750"/>
                            <a:gd name="T37" fmla="*/ T36 w 2156"/>
                            <a:gd name="T38" fmla="+- 0 11125 9870"/>
                            <a:gd name="T39" fmla="*/ 11125 h 5511"/>
                            <a:gd name="T40" fmla="+- 0 10069 9750"/>
                            <a:gd name="T41" fmla="*/ T40 w 2156"/>
                            <a:gd name="T42" fmla="+- 0 11317 9870"/>
                            <a:gd name="T43" fmla="*/ 11317 h 5511"/>
                            <a:gd name="T44" fmla="+- 0 9975 9750"/>
                            <a:gd name="T45" fmla="*/ T44 w 2156"/>
                            <a:gd name="T46" fmla="+- 0 11517 9870"/>
                            <a:gd name="T47" fmla="*/ 11517 h 5511"/>
                            <a:gd name="T48" fmla="+- 0 9896 9750"/>
                            <a:gd name="T49" fmla="*/ T48 w 2156"/>
                            <a:gd name="T50" fmla="+- 0 11726 9870"/>
                            <a:gd name="T51" fmla="*/ 11726 h 5511"/>
                            <a:gd name="T52" fmla="+- 0 9833 9750"/>
                            <a:gd name="T53" fmla="*/ T52 w 2156"/>
                            <a:gd name="T54" fmla="+- 0 11942 9870"/>
                            <a:gd name="T55" fmla="*/ 11942 h 5511"/>
                            <a:gd name="T56" fmla="+- 0 9788 9750"/>
                            <a:gd name="T57" fmla="*/ T56 w 2156"/>
                            <a:gd name="T58" fmla="+- 0 12164 9870"/>
                            <a:gd name="T59" fmla="*/ 12164 h 5511"/>
                            <a:gd name="T60" fmla="+- 0 9760 9750"/>
                            <a:gd name="T61" fmla="*/ T60 w 2156"/>
                            <a:gd name="T62" fmla="+- 0 12392 9870"/>
                            <a:gd name="T63" fmla="*/ 12392 h 5511"/>
                            <a:gd name="T64" fmla="+- 0 9750 9750"/>
                            <a:gd name="T65" fmla="*/ T64 w 2156"/>
                            <a:gd name="T66" fmla="+- 0 12626 9870"/>
                            <a:gd name="T67" fmla="*/ 12626 h 5511"/>
                            <a:gd name="T68" fmla="+- 0 9760 9750"/>
                            <a:gd name="T69" fmla="*/ T68 w 2156"/>
                            <a:gd name="T70" fmla="+- 0 12860 9870"/>
                            <a:gd name="T71" fmla="*/ 12860 h 5511"/>
                            <a:gd name="T72" fmla="+- 0 9788 9750"/>
                            <a:gd name="T73" fmla="*/ T72 w 2156"/>
                            <a:gd name="T74" fmla="+- 0 13088 9870"/>
                            <a:gd name="T75" fmla="*/ 13088 h 5511"/>
                            <a:gd name="T76" fmla="+- 0 9834 9750"/>
                            <a:gd name="T77" fmla="*/ T76 w 2156"/>
                            <a:gd name="T78" fmla="+- 0 13310 9870"/>
                            <a:gd name="T79" fmla="*/ 13310 h 5511"/>
                            <a:gd name="T80" fmla="+- 0 9897 9750"/>
                            <a:gd name="T81" fmla="*/ T80 w 2156"/>
                            <a:gd name="T82" fmla="+- 0 13526 9870"/>
                            <a:gd name="T83" fmla="*/ 13526 h 5511"/>
                            <a:gd name="T84" fmla="+- 0 9976 9750"/>
                            <a:gd name="T85" fmla="*/ T84 w 2156"/>
                            <a:gd name="T86" fmla="+- 0 13735 9870"/>
                            <a:gd name="T87" fmla="*/ 13735 h 5511"/>
                            <a:gd name="T88" fmla="+- 0 10071 9750"/>
                            <a:gd name="T89" fmla="*/ T88 w 2156"/>
                            <a:gd name="T90" fmla="+- 0 13935 9870"/>
                            <a:gd name="T91" fmla="*/ 13935 h 5511"/>
                            <a:gd name="T92" fmla="+- 0 10181 9750"/>
                            <a:gd name="T93" fmla="*/ T92 w 2156"/>
                            <a:gd name="T94" fmla="+- 0 14126 9870"/>
                            <a:gd name="T95" fmla="*/ 14126 h 5511"/>
                            <a:gd name="T96" fmla="+- 0 10304 9750"/>
                            <a:gd name="T97" fmla="*/ T96 w 2156"/>
                            <a:gd name="T98" fmla="+- 0 14308 9870"/>
                            <a:gd name="T99" fmla="*/ 14308 h 5511"/>
                            <a:gd name="T100" fmla="+- 0 10441 9750"/>
                            <a:gd name="T101" fmla="*/ T100 w 2156"/>
                            <a:gd name="T102" fmla="+- 0 14480 9870"/>
                            <a:gd name="T103" fmla="*/ 14480 h 5511"/>
                            <a:gd name="T104" fmla="+- 0 10591 9750"/>
                            <a:gd name="T105" fmla="*/ T104 w 2156"/>
                            <a:gd name="T106" fmla="+- 0 14640 9870"/>
                            <a:gd name="T107" fmla="*/ 14640 h 5511"/>
                            <a:gd name="T108" fmla="+- 0 10752 9750"/>
                            <a:gd name="T109" fmla="*/ T108 w 2156"/>
                            <a:gd name="T110" fmla="+- 0 14788 9870"/>
                            <a:gd name="T111" fmla="*/ 14788 h 5511"/>
                            <a:gd name="T112" fmla="+- 0 10925 9750"/>
                            <a:gd name="T113" fmla="*/ T112 w 2156"/>
                            <a:gd name="T114" fmla="+- 0 14924 9870"/>
                            <a:gd name="T115" fmla="*/ 14924 h 5511"/>
                            <a:gd name="T116" fmla="+- 0 11108 9750"/>
                            <a:gd name="T117" fmla="*/ T116 w 2156"/>
                            <a:gd name="T118" fmla="+- 0 15046 9870"/>
                            <a:gd name="T119" fmla="*/ 15046 h 5511"/>
                            <a:gd name="T120" fmla="+- 0 11300 9750"/>
                            <a:gd name="T121" fmla="*/ T120 w 2156"/>
                            <a:gd name="T122" fmla="+- 0 15154 9870"/>
                            <a:gd name="T123" fmla="*/ 15154 h 5511"/>
                            <a:gd name="T124" fmla="+- 0 11501 9750"/>
                            <a:gd name="T125" fmla="*/ T124 w 2156"/>
                            <a:gd name="T126" fmla="+- 0 15247 9870"/>
                            <a:gd name="T127" fmla="*/ 15247 h 5511"/>
                            <a:gd name="T128" fmla="+- 0 11711 9750"/>
                            <a:gd name="T129" fmla="*/ T128 w 2156"/>
                            <a:gd name="T130" fmla="+- 0 15325 9870"/>
                            <a:gd name="T131" fmla="*/ 15325 h 5511"/>
                            <a:gd name="T132" fmla="+- 0 11906 9750"/>
                            <a:gd name="T133" fmla="*/ T132 w 2156"/>
                            <a:gd name="T134" fmla="+- 0 15380 9870"/>
                            <a:gd name="T135" fmla="*/ 15380 h 5511"/>
                            <a:gd name="T136" fmla="+- 0 11802 9750"/>
                            <a:gd name="T137" fmla="*/ T136 w 2156"/>
                            <a:gd name="T138" fmla="+- 0 14044 9870"/>
                            <a:gd name="T139" fmla="*/ 14044 h 5511"/>
                            <a:gd name="T140" fmla="+- 0 11616 9750"/>
                            <a:gd name="T141" fmla="*/ T140 w 2156"/>
                            <a:gd name="T142" fmla="+- 0 13923 9870"/>
                            <a:gd name="T143" fmla="*/ 13923 h 5511"/>
                            <a:gd name="T144" fmla="+- 0 11448 9750"/>
                            <a:gd name="T145" fmla="*/ T144 w 2156"/>
                            <a:gd name="T146" fmla="+- 0 13779 9870"/>
                            <a:gd name="T147" fmla="*/ 13779 h 5511"/>
                            <a:gd name="T148" fmla="+- 0 11301 9750"/>
                            <a:gd name="T149" fmla="*/ T148 w 2156"/>
                            <a:gd name="T150" fmla="+- 0 13613 9870"/>
                            <a:gd name="T151" fmla="*/ 13613 h 5511"/>
                            <a:gd name="T152" fmla="+- 0 11178 9750"/>
                            <a:gd name="T153" fmla="*/ T152 w 2156"/>
                            <a:gd name="T154" fmla="+- 0 13428 9870"/>
                            <a:gd name="T155" fmla="*/ 13428 h 5511"/>
                            <a:gd name="T156" fmla="+- 0 11081 9750"/>
                            <a:gd name="T157" fmla="*/ T156 w 2156"/>
                            <a:gd name="T158" fmla="+- 0 13226 9870"/>
                            <a:gd name="T159" fmla="*/ 13226 h 5511"/>
                            <a:gd name="T160" fmla="+- 0 11012 9750"/>
                            <a:gd name="T161" fmla="*/ T160 w 2156"/>
                            <a:gd name="T162" fmla="+- 0 13010 9870"/>
                            <a:gd name="T163" fmla="*/ 13010 h 5511"/>
                            <a:gd name="T164" fmla="+- 0 10973 9750"/>
                            <a:gd name="T165" fmla="*/ T164 w 2156"/>
                            <a:gd name="T166" fmla="+- 0 12783 9870"/>
                            <a:gd name="T167" fmla="*/ 12783 h 5511"/>
                            <a:gd name="T168" fmla="+- 0 10967 9750"/>
                            <a:gd name="T169" fmla="*/ T168 w 2156"/>
                            <a:gd name="T170" fmla="+- 0 12547 9870"/>
                            <a:gd name="T171" fmla="*/ 12547 h 5511"/>
                            <a:gd name="T172" fmla="+- 0 10995 9750"/>
                            <a:gd name="T173" fmla="*/ T172 w 2156"/>
                            <a:gd name="T174" fmla="+- 0 12316 9870"/>
                            <a:gd name="T175" fmla="*/ 12316 h 5511"/>
                            <a:gd name="T176" fmla="+- 0 11054 9750"/>
                            <a:gd name="T177" fmla="*/ T176 w 2156"/>
                            <a:gd name="T178" fmla="+- 0 12096 9870"/>
                            <a:gd name="T179" fmla="*/ 12096 h 5511"/>
                            <a:gd name="T180" fmla="+- 0 11142 9750"/>
                            <a:gd name="T181" fmla="*/ T180 w 2156"/>
                            <a:gd name="T182" fmla="+- 0 11889 9870"/>
                            <a:gd name="T183" fmla="*/ 11889 h 5511"/>
                            <a:gd name="T184" fmla="+- 0 11256 9750"/>
                            <a:gd name="T185" fmla="*/ T184 w 2156"/>
                            <a:gd name="T186" fmla="+- 0 11698 9870"/>
                            <a:gd name="T187" fmla="*/ 11698 h 5511"/>
                            <a:gd name="T188" fmla="+- 0 11395 9750"/>
                            <a:gd name="T189" fmla="*/ T188 w 2156"/>
                            <a:gd name="T190" fmla="+- 0 11525 9870"/>
                            <a:gd name="T191" fmla="*/ 11525 h 5511"/>
                            <a:gd name="T192" fmla="+- 0 11556 9750"/>
                            <a:gd name="T193" fmla="*/ T192 w 2156"/>
                            <a:gd name="T194" fmla="+- 0 11373 9870"/>
                            <a:gd name="T195" fmla="*/ 11373 h 5511"/>
                            <a:gd name="T196" fmla="+- 0 11737 9750"/>
                            <a:gd name="T197" fmla="*/ T196 w 2156"/>
                            <a:gd name="T198" fmla="+- 0 11243 9870"/>
                            <a:gd name="T199" fmla="*/ 11243 h 5511"/>
                            <a:gd name="T200" fmla="+- 0 11906 9750"/>
                            <a:gd name="T201" fmla="*/ T200 w 2156"/>
                            <a:gd name="T202" fmla="+- 0 11153 9870"/>
                            <a:gd name="T203" fmla="*/ 11153 h 5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2156" h="5511">
                              <a:moveTo>
                                <a:pt x="2156" y="0"/>
                              </a:moveTo>
                              <a:lnTo>
                                <a:pt x="2030" y="34"/>
                              </a:lnTo>
                              <a:lnTo>
                                <a:pt x="1959" y="56"/>
                              </a:lnTo>
                              <a:lnTo>
                                <a:pt x="1888" y="80"/>
                              </a:lnTo>
                              <a:lnTo>
                                <a:pt x="1818" y="106"/>
                              </a:lnTo>
                              <a:lnTo>
                                <a:pt x="1749" y="134"/>
                              </a:lnTo>
                              <a:lnTo>
                                <a:pt x="1680" y="163"/>
                              </a:lnTo>
                              <a:lnTo>
                                <a:pt x="1613" y="194"/>
                              </a:lnTo>
                              <a:lnTo>
                                <a:pt x="1547" y="227"/>
                              </a:lnTo>
                              <a:lnTo>
                                <a:pt x="1481" y="262"/>
                              </a:lnTo>
                              <a:lnTo>
                                <a:pt x="1417" y="298"/>
                              </a:lnTo>
                              <a:lnTo>
                                <a:pt x="1354" y="335"/>
                              </a:lnTo>
                              <a:lnTo>
                                <a:pt x="1292" y="375"/>
                              </a:lnTo>
                              <a:lnTo>
                                <a:pt x="1231" y="415"/>
                              </a:lnTo>
                              <a:lnTo>
                                <a:pt x="1171" y="458"/>
                              </a:lnTo>
                              <a:lnTo>
                                <a:pt x="1112" y="501"/>
                              </a:lnTo>
                              <a:lnTo>
                                <a:pt x="1055" y="547"/>
                              </a:lnTo>
                              <a:lnTo>
                                <a:pt x="999" y="593"/>
                              </a:lnTo>
                              <a:lnTo>
                                <a:pt x="943" y="642"/>
                              </a:lnTo>
                              <a:lnTo>
                                <a:pt x="890" y="691"/>
                              </a:lnTo>
                              <a:lnTo>
                                <a:pt x="837" y="742"/>
                              </a:lnTo>
                              <a:lnTo>
                                <a:pt x="786" y="794"/>
                              </a:lnTo>
                              <a:lnTo>
                                <a:pt x="736" y="847"/>
                              </a:lnTo>
                              <a:lnTo>
                                <a:pt x="688" y="902"/>
                              </a:lnTo>
                              <a:lnTo>
                                <a:pt x="641" y="958"/>
                              </a:lnTo>
                              <a:lnTo>
                                <a:pt x="595" y="1015"/>
                              </a:lnTo>
                              <a:lnTo>
                                <a:pt x="551" y="1074"/>
                              </a:lnTo>
                              <a:lnTo>
                                <a:pt x="509" y="1133"/>
                              </a:lnTo>
                              <a:lnTo>
                                <a:pt x="468" y="1194"/>
                              </a:lnTo>
                              <a:lnTo>
                                <a:pt x="428" y="1255"/>
                              </a:lnTo>
                              <a:lnTo>
                                <a:pt x="390" y="1318"/>
                              </a:lnTo>
                              <a:lnTo>
                                <a:pt x="354" y="1382"/>
                              </a:lnTo>
                              <a:lnTo>
                                <a:pt x="319" y="1447"/>
                              </a:lnTo>
                              <a:lnTo>
                                <a:pt x="286" y="1513"/>
                              </a:lnTo>
                              <a:lnTo>
                                <a:pt x="254" y="1580"/>
                              </a:lnTo>
                              <a:lnTo>
                                <a:pt x="225" y="1647"/>
                              </a:lnTo>
                              <a:lnTo>
                                <a:pt x="197" y="1716"/>
                              </a:lnTo>
                              <a:lnTo>
                                <a:pt x="170" y="1785"/>
                              </a:lnTo>
                              <a:lnTo>
                                <a:pt x="146" y="1856"/>
                              </a:lnTo>
                              <a:lnTo>
                                <a:pt x="123" y="1927"/>
                              </a:lnTo>
                              <a:lnTo>
                                <a:pt x="102" y="1999"/>
                              </a:lnTo>
                              <a:lnTo>
                                <a:pt x="83" y="2072"/>
                              </a:lnTo>
                              <a:lnTo>
                                <a:pt x="66" y="2145"/>
                              </a:lnTo>
                              <a:lnTo>
                                <a:pt x="51" y="2219"/>
                              </a:lnTo>
                              <a:lnTo>
                                <a:pt x="38" y="2294"/>
                              </a:lnTo>
                              <a:lnTo>
                                <a:pt x="26" y="2369"/>
                              </a:lnTo>
                              <a:lnTo>
                                <a:pt x="17" y="2446"/>
                              </a:lnTo>
                              <a:lnTo>
                                <a:pt x="10" y="2522"/>
                              </a:lnTo>
                              <a:lnTo>
                                <a:pt x="5" y="2599"/>
                              </a:lnTo>
                              <a:lnTo>
                                <a:pt x="2" y="2677"/>
                              </a:lnTo>
                              <a:lnTo>
                                <a:pt x="0" y="2756"/>
                              </a:lnTo>
                              <a:lnTo>
                                <a:pt x="2" y="2835"/>
                              </a:lnTo>
                              <a:lnTo>
                                <a:pt x="5" y="2912"/>
                              </a:lnTo>
                              <a:lnTo>
                                <a:pt x="10" y="2990"/>
                              </a:lnTo>
                              <a:lnTo>
                                <a:pt x="17" y="3066"/>
                              </a:lnTo>
                              <a:lnTo>
                                <a:pt x="27" y="3142"/>
                              </a:lnTo>
                              <a:lnTo>
                                <a:pt x="38" y="3218"/>
                              </a:lnTo>
                              <a:lnTo>
                                <a:pt x="51" y="3293"/>
                              </a:lnTo>
                              <a:lnTo>
                                <a:pt x="67" y="3367"/>
                              </a:lnTo>
                              <a:lnTo>
                                <a:pt x="84" y="3440"/>
                              </a:lnTo>
                              <a:lnTo>
                                <a:pt x="103" y="3513"/>
                              </a:lnTo>
                              <a:lnTo>
                                <a:pt x="124" y="3585"/>
                              </a:lnTo>
                              <a:lnTo>
                                <a:pt x="147" y="3656"/>
                              </a:lnTo>
                              <a:lnTo>
                                <a:pt x="172" y="3727"/>
                              </a:lnTo>
                              <a:lnTo>
                                <a:pt x="198" y="3796"/>
                              </a:lnTo>
                              <a:lnTo>
                                <a:pt x="226" y="3865"/>
                              </a:lnTo>
                              <a:lnTo>
                                <a:pt x="256" y="3932"/>
                              </a:lnTo>
                              <a:lnTo>
                                <a:pt x="288" y="3999"/>
                              </a:lnTo>
                              <a:lnTo>
                                <a:pt x="321" y="4065"/>
                              </a:lnTo>
                              <a:lnTo>
                                <a:pt x="356" y="4130"/>
                              </a:lnTo>
                              <a:lnTo>
                                <a:pt x="393" y="4194"/>
                              </a:lnTo>
                              <a:lnTo>
                                <a:pt x="431" y="4256"/>
                              </a:lnTo>
                              <a:lnTo>
                                <a:pt x="470" y="4318"/>
                              </a:lnTo>
                              <a:lnTo>
                                <a:pt x="512" y="4379"/>
                              </a:lnTo>
                              <a:lnTo>
                                <a:pt x="554" y="4438"/>
                              </a:lnTo>
                              <a:lnTo>
                                <a:pt x="599" y="4497"/>
                              </a:lnTo>
                              <a:lnTo>
                                <a:pt x="644" y="4554"/>
                              </a:lnTo>
                              <a:lnTo>
                                <a:pt x="691" y="4610"/>
                              </a:lnTo>
                              <a:lnTo>
                                <a:pt x="740" y="4664"/>
                              </a:lnTo>
                              <a:lnTo>
                                <a:pt x="790" y="4718"/>
                              </a:lnTo>
                              <a:lnTo>
                                <a:pt x="841" y="4770"/>
                              </a:lnTo>
                              <a:lnTo>
                                <a:pt x="894" y="4821"/>
                              </a:lnTo>
                              <a:lnTo>
                                <a:pt x="947" y="4870"/>
                              </a:lnTo>
                              <a:lnTo>
                                <a:pt x="1002" y="4918"/>
                              </a:lnTo>
                              <a:lnTo>
                                <a:pt x="1059" y="4965"/>
                              </a:lnTo>
                              <a:lnTo>
                                <a:pt x="1116" y="5010"/>
                              </a:lnTo>
                              <a:lnTo>
                                <a:pt x="1175" y="5054"/>
                              </a:lnTo>
                              <a:lnTo>
                                <a:pt x="1235" y="5096"/>
                              </a:lnTo>
                              <a:lnTo>
                                <a:pt x="1296" y="5137"/>
                              </a:lnTo>
                              <a:lnTo>
                                <a:pt x="1358" y="5176"/>
                              </a:lnTo>
                              <a:lnTo>
                                <a:pt x="1421" y="5214"/>
                              </a:lnTo>
                              <a:lnTo>
                                <a:pt x="1485" y="5250"/>
                              </a:lnTo>
                              <a:lnTo>
                                <a:pt x="1550" y="5284"/>
                              </a:lnTo>
                              <a:lnTo>
                                <a:pt x="1616" y="5317"/>
                              </a:lnTo>
                              <a:lnTo>
                                <a:pt x="1683" y="5348"/>
                              </a:lnTo>
                              <a:lnTo>
                                <a:pt x="1751" y="5377"/>
                              </a:lnTo>
                              <a:lnTo>
                                <a:pt x="1820" y="5405"/>
                              </a:lnTo>
                              <a:lnTo>
                                <a:pt x="1890" y="5431"/>
                              </a:lnTo>
                              <a:lnTo>
                                <a:pt x="1961" y="5455"/>
                              </a:lnTo>
                              <a:lnTo>
                                <a:pt x="2032" y="5477"/>
                              </a:lnTo>
                              <a:lnTo>
                                <a:pt x="2104" y="5497"/>
                              </a:lnTo>
                              <a:lnTo>
                                <a:pt x="2156" y="5510"/>
                              </a:lnTo>
                              <a:lnTo>
                                <a:pt x="2156" y="4227"/>
                              </a:lnTo>
                              <a:lnTo>
                                <a:pt x="2118" y="4209"/>
                              </a:lnTo>
                              <a:lnTo>
                                <a:pt x="2052" y="4174"/>
                              </a:lnTo>
                              <a:lnTo>
                                <a:pt x="1988" y="4137"/>
                              </a:lnTo>
                              <a:lnTo>
                                <a:pt x="1926" y="4096"/>
                              </a:lnTo>
                              <a:lnTo>
                                <a:pt x="1866" y="4053"/>
                              </a:lnTo>
                              <a:lnTo>
                                <a:pt x="1807" y="4008"/>
                              </a:lnTo>
                              <a:lnTo>
                                <a:pt x="1752" y="3959"/>
                              </a:lnTo>
                              <a:lnTo>
                                <a:pt x="1698" y="3909"/>
                              </a:lnTo>
                              <a:lnTo>
                                <a:pt x="1647" y="3855"/>
                              </a:lnTo>
                              <a:lnTo>
                                <a:pt x="1598" y="3800"/>
                              </a:lnTo>
                              <a:lnTo>
                                <a:pt x="1551" y="3743"/>
                              </a:lnTo>
                              <a:lnTo>
                                <a:pt x="1507" y="3683"/>
                              </a:lnTo>
                              <a:lnTo>
                                <a:pt x="1466" y="3621"/>
                              </a:lnTo>
                              <a:lnTo>
                                <a:pt x="1428" y="3558"/>
                              </a:lnTo>
                              <a:lnTo>
                                <a:pt x="1393" y="3492"/>
                              </a:lnTo>
                              <a:lnTo>
                                <a:pt x="1360" y="3425"/>
                              </a:lnTo>
                              <a:lnTo>
                                <a:pt x="1331" y="3356"/>
                              </a:lnTo>
                              <a:lnTo>
                                <a:pt x="1305" y="3286"/>
                              </a:lnTo>
                              <a:lnTo>
                                <a:pt x="1281" y="3214"/>
                              </a:lnTo>
                              <a:lnTo>
                                <a:pt x="1262" y="3140"/>
                              </a:lnTo>
                              <a:lnTo>
                                <a:pt x="1245" y="3066"/>
                              </a:lnTo>
                              <a:lnTo>
                                <a:pt x="1232" y="2990"/>
                              </a:lnTo>
                              <a:lnTo>
                                <a:pt x="1223" y="2913"/>
                              </a:lnTo>
                              <a:lnTo>
                                <a:pt x="1218" y="2835"/>
                              </a:lnTo>
                              <a:lnTo>
                                <a:pt x="1216" y="2756"/>
                              </a:lnTo>
                              <a:lnTo>
                                <a:pt x="1217" y="2677"/>
                              </a:lnTo>
                              <a:lnTo>
                                <a:pt x="1223" y="2598"/>
                              </a:lnTo>
                              <a:lnTo>
                                <a:pt x="1232" y="2521"/>
                              </a:lnTo>
                              <a:lnTo>
                                <a:pt x="1245" y="2446"/>
                              </a:lnTo>
                              <a:lnTo>
                                <a:pt x="1261" y="2371"/>
                              </a:lnTo>
                              <a:lnTo>
                                <a:pt x="1281" y="2297"/>
                              </a:lnTo>
                              <a:lnTo>
                                <a:pt x="1304" y="2226"/>
                              </a:lnTo>
                              <a:lnTo>
                                <a:pt x="1330" y="2155"/>
                              </a:lnTo>
                              <a:lnTo>
                                <a:pt x="1359" y="2086"/>
                              </a:lnTo>
                              <a:lnTo>
                                <a:pt x="1392" y="2019"/>
                              </a:lnTo>
                              <a:lnTo>
                                <a:pt x="1427" y="1953"/>
                              </a:lnTo>
                              <a:lnTo>
                                <a:pt x="1465" y="1890"/>
                              </a:lnTo>
                              <a:lnTo>
                                <a:pt x="1506" y="1828"/>
                              </a:lnTo>
                              <a:lnTo>
                                <a:pt x="1550" y="1768"/>
                              </a:lnTo>
                              <a:lnTo>
                                <a:pt x="1596" y="1711"/>
                              </a:lnTo>
                              <a:lnTo>
                                <a:pt x="1645" y="1655"/>
                              </a:lnTo>
                              <a:lnTo>
                                <a:pt x="1696" y="1602"/>
                              </a:lnTo>
                              <a:lnTo>
                                <a:pt x="1750" y="1551"/>
                              </a:lnTo>
                              <a:lnTo>
                                <a:pt x="1806" y="1503"/>
                              </a:lnTo>
                              <a:lnTo>
                                <a:pt x="1864" y="1457"/>
                              </a:lnTo>
                              <a:lnTo>
                                <a:pt x="1924" y="1414"/>
                              </a:lnTo>
                              <a:lnTo>
                                <a:pt x="1987" y="1373"/>
                              </a:lnTo>
                              <a:lnTo>
                                <a:pt x="2051" y="1336"/>
                              </a:lnTo>
                              <a:lnTo>
                                <a:pt x="2117" y="1301"/>
                              </a:lnTo>
                              <a:lnTo>
                                <a:pt x="2156" y="1283"/>
                              </a:lnTo>
                              <a:lnTo>
                                <a:pt x="2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B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164911" id="Rühm 13" o:spid="_x0000_s1026" style="position:absolute;margin-left:468.9pt;margin-top:477.85pt;width:143.7pt;height:297.25pt;z-index:251658241;mso-position-horizontal-relative:page;mso-position-vertical-relative:page" coordorigin="9032,9870" coordsize="2874,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">
              <v:shape id="docshape2" o:spid="_x0000_s1027" style="position:absolute;left:9660;top:14749;width:711;height:711;visibility:visible;mso-wrap-style:square;v-text-anchor:top" coordsize="711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" path="m532,l462,14,406,52r-39,57l353,178r,176l178,354r-69,14l52,406,14,463,,532r14,70l52,658r57,39l178,711r532,l710,178,696,109,658,52,601,14,532,xe" fillcolor="#eeebf5" stroked="f">
                <v:path arrowok="t" o:connecttype="custom" o:connectlocs="532,14749;462,14763;406,14801;367,14858;353,14927;353,15103;178,15103;109,15117;52,15155;14,15212;0,15281;14,15351;52,15407;109,15446;178,15460;710,15460;710,14927;696,14858;658,14801;601,14763;532,14749" o:connectangles="0,0,0,0,0,0,0,0,0,0,0,0,0,0,0,0,0,0,0,0,0"/>
              </v:shape>
              <v:shape id="docshape3" o:spid="_x0000_s1028" style="position:absolute;left:10015;top:15104;width:711;height:711;visibility:visible;mso-wrap-style:square;v-text-anchor:top" coordsize="711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" path="m532,l357,,285,8,218,28,157,61r-53,44l61,158,28,218,7,285,,357,,532r14,70l52,659r57,38l178,711r70,-14l305,659r38,-57l357,532r,-175l532,357r69,-14l658,305r38,-57l710,179,696,109,658,53,601,14,532,xe" fillcolor="#e1dbed" stroked="f">
                <v:path arrowok="t" o:connecttype="custom" o:connectlocs="532,15104;357,15104;285,15112;218,15132;157,15165;104,15209;61,15262;28,15322;7,15389;0,15461;0,15636;14,15706;52,15763;109,15801;178,15815;248,15801;305,15763;343,15706;357,15636;357,15461;532,15461;601,15447;658,15409;696,15352;710,15283;696,15213;658,15157;601,15118;532,15104" o:connectangles="0,0,0,0,0,0,0,0,0,0,0,0,0,0,0,0,0,0,0,0,0,0,0,0,0,0,0,0,0"/>
              </v:shape>
              <v:shape id="docshape4" o:spid="_x0000_s1029" style="position:absolute;left:9032;top:14099;width:475;height:475;visibility:visible;mso-wrap-style:square;v-text-anchor:top" coordsize="47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" path="m356,l309,9,272,34,246,72r-9,47l237,236r-117,l73,245,35,271,10,309,,355r10,47l35,439r38,26l120,474r355,l475,119,466,72,440,34,402,9,356,xe" fillcolor="#eeebf5" stroked="f">
                <v:path arrowok="t" o:connecttype="custom" o:connectlocs="356,14100;309,14109;272,14134;246,14172;237,14219;237,14336;120,14336;73,14345;35,14371;10,14409;0,14455;10,14502;35,14539;73,14565;120,14574;475,14574;475,14219;466,14172;440,14134;402,14109;356,14100" o:connectangles="0,0,0,0,0,0,0,0,0,0,0,0,0,0,0,0,0,0,0,0,0"/>
              </v:shape>
              <v:shape id="docshape5" o:spid="_x0000_s1030" style="position:absolute;left:9269;top:14336;width:475;height:475;visibility:visible;mso-wrap-style:square;v-text-anchor:top" coordsize="47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" path="m355,l238,,163,12,97,46,46,98,12,163,,238,,355r9,47l35,440r37,25l119,475r46,-10l203,440r26,-38l238,355r,-117l355,238r47,-9l440,203r25,-37l474,119,465,73,440,35,402,9,355,xe" fillcolor="#e1dbed" stroked="f">
                <v:path arrowok="t" o:connecttype="custom" o:connectlocs="355,14337;238,14337;163,14349;97,14383;46,14435;12,14500;0,14575;0,14692;9,14739;35,14777;72,14802;119,14812;165,14802;203,14777;229,14739;238,14692;238,14575;355,14575;402,14566;440,14540;465,14503;474,14456;465,14410;440,14372;402,14346;355,14337" o:connectangles="0,0,0,0,0,0,0,0,0,0,0,0,0,0,0,0,0,0,0,0,0,0,0,0,0,0"/>
              </v:shape>
              <v:shape id="docshape6" o:spid="_x0000_s1031" style="position:absolute;left:9750;top:9870;width:2156;height:5511;visibility:visible;mso-wrap-style:square;v-text-anchor:top" coordsize="2156,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" path="m2156,l2030,34r-71,22l1888,80r-70,26l1749,134r-69,29l1613,194r-66,33l1481,262r-64,36l1354,335r-62,40l1231,415r-60,43l1112,501r-57,46l999,593r-56,49l890,691r-53,51l786,794r-50,53l688,902r-47,56l595,1015r-44,59l509,1133r-41,61l428,1255r-38,63l354,1382r-35,65l286,1513r-32,67l225,1647r-28,69l170,1785r-24,71l123,1927r-21,72l83,2072r-17,73l51,2219r-13,75l26,2369r-9,77l10,2522r-5,77l2,2677,,2756r2,79l5,2912r5,78l17,3066r10,76l38,3218r13,75l67,3367r17,73l103,3513r21,72l147,3656r25,71l198,3796r28,69l256,3932r32,67l321,4065r35,65l393,4194r38,62l470,4318r42,61l554,4438r45,59l644,4554r47,56l740,4664r50,54l841,4770r53,51l947,4870r55,48l1059,4965r57,45l1175,5054r60,42l1296,5137r62,39l1421,5214r64,36l1550,5284r66,33l1683,5348r68,29l1820,5405r70,26l1961,5455r71,22l2104,5497r52,13l2156,4227r-38,-18l2052,4174r-64,-37l1926,4096r-60,-43l1807,4008r-55,-49l1698,3909r-51,-54l1598,3800r-47,-57l1507,3683r-41,-62l1428,3558r-35,-66l1360,3425r-29,-69l1305,3286r-24,-72l1262,3140r-17,-74l1232,2990r-9,-77l1218,2835r-2,-79l1217,2677r6,-79l1232,2521r13,-75l1261,2371r20,-74l1304,2226r26,-71l1359,2086r33,-67l1427,1953r38,-63l1506,1828r44,-60l1596,1711r49,-56l1696,1602r54,-51l1806,1503r58,-46l1924,1414r63,-41l2051,1336r66,-35l2156,1283,2156,xe" fillcolor="#eeebf5" stroked="f">
                <v:path arrowok="t" o:connecttype="custom" o:connectlocs="1959,9926;1749,10004;1547,10097;1354,10205;1171,10328;999,10463;837,10612;688,10772;551,10944;428,11125;319,11317;225,11517;146,11726;83,11942;38,12164;10,12392;0,12626;10,12860;38,13088;84,13310;147,13526;226,13735;321,13935;431,14126;554,14308;691,14480;841,14640;1002,14788;1175,14924;1358,15046;1550,15154;1751,15247;1961,15325;2156,15380;2052,14044;1866,13923;1698,13779;1551,13613;1428,13428;1331,13226;1262,13010;1223,12783;1217,12547;1245,12316;1304,12096;1392,11889;1506,11698;1645,11525;1806,11373;1987,11243;2156,11153" o:connectangles="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92B8" w14:textId="77777777" w:rsidR="0023668F" w:rsidRDefault="0023668F" w:rsidP="004B2162">
      <w:r>
        <w:separator/>
      </w:r>
    </w:p>
  </w:footnote>
  <w:footnote w:type="continuationSeparator" w:id="0">
    <w:p w14:paraId="7A2787B5" w14:textId="77777777" w:rsidR="0023668F" w:rsidRDefault="0023668F" w:rsidP="004B2162">
      <w:r>
        <w:continuationSeparator/>
      </w:r>
    </w:p>
  </w:footnote>
  <w:footnote w:type="continuationNotice" w:id="1">
    <w:p w14:paraId="3D57F33B" w14:textId="77777777" w:rsidR="0023668F" w:rsidRDefault="002366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527F" w14:textId="7C71DD09" w:rsidR="004B2162" w:rsidRDefault="009B48E7">
    <w:pPr>
      <w:pStyle w:val="Pis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234B615" wp14:editId="56C48DE6">
          <wp:simplePos x="0" y="0"/>
          <wp:positionH relativeFrom="column">
            <wp:posOffset>4070874</wp:posOffset>
          </wp:positionH>
          <wp:positionV relativeFrom="paragraph">
            <wp:posOffset>-123190</wp:posOffset>
          </wp:positionV>
          <wp:extent cx="2165350" cy="811530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E4B"/>
    <w:multiLevelType w:val="hybridMultilevel"/>
    <w:tmpl w:val="E192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0316"/>
    <w:multiLevelType w:val="hybridMultilevel"/>
    <w:tmpl w:val="296A25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63F4"/>
    <w:multiLevelType w:val="multilevel"/>
    <w:tmpl w:val="8364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04E21"/>
    <w:multiLevelType w:val="hybridMultilevel"/>
    <w:tmpl w:val="60C6FB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20E4"/>
    <w:multiLevelType w:val="hybridMultilevel"/>
    <w:tmpl w:val="ED660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70575"/>
    <w:multiLevelType w:val="hybridMultilevel"/>
    <w:tmpl w:val="F2683CB6"/>
    <w:lvl w:ilvl="0" w:tplc="A014CB1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E982E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44D33E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87608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8AF21C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54B0BA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01DAC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ED640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6A506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3043A"/>
    <w:multiLevelType w:val="hybridMultilevel"/>
    <w:tmpl w:val="BAD61E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820E4"/>
    <w:multiLevelType w:val="hybridMultilevel"/>
    <w:tmpl w:val="0A7ED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62B71"/>
    <w:multiLevelType w:val="hybridMultilevel"/>
    <w:tmpl w:val="80B068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95ABE"/>
    <w:multiLevelType w:val="hybridMultilevel"/>
    <w:tmpl w:val="C3DA0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B24DA"/>
    <w:multiLevelType w:val="hybridMultilevel"/>
    <w:tmpl w:val="2C1824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D37F1A"/>
    <w:multiLevelType w:val="hybridMultilevel"/>
    <w:tmpl w:val="F09C2D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357A7"/>
    <w:multiLevelType w:val="hybridMultilevel"/>
    <w:tmpl w:val="4AFE49E4"/>
    <w:lvl w:ilvl="0" w:tplc="A014CB1A">
      <w:start w:val="1"/>
      <w:numFmt w:val="bullet"/>
      <w:pStyle w:val="CONFIDOloetelu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E7412"/>
    <w:multiLevelType w:val="hybridMultilevel"/>
    <w:tmpl w:val="69AEA6A0"/>
    <w:lvl w:ilvl="0" w:tplc="F03236B8">
      <w:start w:val="1"/>
      <w:numFmt w:val="decimal"/>
      <w:lvlText w:val="%1.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89D7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6E8F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5A548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EE7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50723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6AE5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619A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E6AF7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813949"/>
    <w:multiLevelType w:val="hybridMultilevel"/>
    <w:tmpl w:val="E1F62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FB5D4A"/>
    <w:multiLevelType w:val="hybridMultilevel"/>
    <w:tmpl w:val="3B22F7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283D"/>
    <w:multiLevelType w:val="hybridMultilevel"/>
    <w:tmpl w:val="EED640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13C00"/>
    <w:multiLevelType w:val="hybridMultilevel"/>
    <w:tmpl w:val="0F0A7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5C252C"/>
    <w:multiLevelType w:val="hybridMultilevel"/>
    <w:tmpl w:val="86D65D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669DF"/>
    <w:multiLevelType w:val="hybridMultilevel"/>
    <w:tmpl w:val="23DE61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A3982"/>
    <w:multiLevelType w:val="multilevel"/>
    <w:tmpl w:val="EED4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493907"/>
    <w:multiLevelType w:val="hybridMultilevel"/>
    <w:tmpl w:val="C52E2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DC2A54"/>
    <w:multiLevelType w:val="hybridMultilevel"/>
    <w:tmpl w:val="4C642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D4135"/>
    <w:multiLevelType w:val="hybridMultilevel"/>
    <w:tmpl w:val="A9B89F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055E1"/>
    <w:multiLevelType w:val="hybridMultilevel"/>
    <w:tmpl w:val="3A7037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55507"/>
    <w:multiLevelType w:val="hybridMultilevel"/>
    <w:tmpl w:val="7EA60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1F5B9F"/>
    <w:multiLevelType w:val="hybridMultilevel"/>
    <w:tmpl w:val="3DEAA2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40502"/>
    <w:multiLevelType w:val="hybridMultilevel"/>
    <w:tmpl w:val="953A4830"/>
    <w:lvl w:ilvl="0" w:tplc="DD301BD2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22" w:hanging="360"/>
      </w:pPr>
    </w:lvl>
    <w:lvl w:ilvl="2" w:tplc="0425001B" w:tentative="1">
      <w:start w:val="1"/>
      <w:numFmt w:val="lowerRoman"/>
      <w:lvlText w:val="%3."/>
      <w:lvlJc w:val="right"/>
      <w:pPr>
        <w:ind w:left="2342" w:hanging="180"/>
      </w:pPr>
    </w:lvl>
    <w:lvl w:ilvl="3" w:tplc="0425000F" w:tentative="1">
      <w:start w:val="1"/>
      <w:numFmt w:val="decimal"/>
      <w:lvlText w:val="%4."/>
      <w:lvlJc w:val="left"/>
      <w:pPr>
        <w:ind w:left="3062" w:hanging="360"/>
      </w:pPr>
    </w:lvl>
    <w:lvl w:ilvl="4" w:tplc="04250019" w:tentative="1">
      <w:start w:val="1"/>
      <w:numFmt w:val="lowerLetter"/>
      <w:lvlText w:val="%5."/>
      <w:lvlJc w:val="left"/>
      <w:pPr>
        <w:ind w:left="3782" w:hanging="360"/>
      </w:pPr>
    </w:lvl>
    <w:lvl w:ilvl="5" w:tplc="0425001B" w:tentative="1">
      <w:start w:val="1"/>
      <w:numFmt w:val="lowerRoman"/>
      <w:lvlText w:val="%6."/>
      <w:lvlJc w:val="right"/>
      <w:pPr>
        <w:ind w:left="4502" w:hanging="180"/>
      </w:pPr>
    </w:lvl>
    <w:lvl w:ilvl="6" w:tplc="0425000F" w:tentative="1">
      <w:start w:val="1"/>
      <w:numFmt w:val="decimal"/>
      <w:lvlText w:val="%7."/>
      <w:lvlJc w:val="left"/>
      <w:pPr>
        <w:ind w:left="5222" w:hanging="360"/>
      </w:pPr>
    </w:lvl>
    <w:lvl w:ilvl="7" w:tplc="04250019" w:tentative="1">
      <w:start w:val="1"/>
      <w:numFmt w:val="lowerLetter"/>
      <w:lvlText w:val="%8."/>
      <w:lvlJc w:val="left"/>
      <w:pPr>
        <w:ind w:left="5942" w:hanging="360"/>
      </w:pPr>
    </w:lvl>
    <w:lvl w:ilvl="8" w:tplc="042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8" w15:restartNumberingAfterBreak="0">
    <w:nsid w:val="7BC64102"/>
    <w:multiLevelType w:val="hybridMultilevel"/>
    <w:tmpl w:val="DCEA96D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FF5646"/>
    <w:multiLevelType w:val="hybridMultilevel"/>
    <w:tmpl w:val="B372A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0167201">
    <w:abstractNumId w:val="3"/>
  </w:num>
  <w:num w:numId="2" w16cid:durableId="969089453">
    <w:abstractNumId w:val="24"/>
  </w:num>
  <w:num w:numId="3" w16cid:durableId="624775303">
    <w:abstractNumId w:val="18"/>
  </w:num>
  <w:num w:numId="4" w16cid:durableId="140467641">
    <w:abstractNumId w:val="19"/>
  </w:num>
  <w:num w:numId="5" w16cid:durableId="614406452">
    <w:abstractNumId w:val="11"/>
  </w:num>
  <w:num w:numId="6" w16cid:durableId="1308123127">
    <w:abstractNumId w:val="23"/>
  </w:num>
  <w:num w:numId="7" w16cid:durableId="1552418512">
    <w:abstractNumId w:val="28"/>
  </w:num>
  <w:num w:numId="8" w16cid:durableId="215356921">
    <w:abstractNumId w:val="8"/>
  </w:num>
  <w:num w:numId="9" w16cid:durableId="1096824448">
    <w:abstractNumId w:val="20"/>
  </w:num>
  <w:num w:numId="10" w16cid:durableId="967273801">
    <w:abstractNumId w:val="22"/>
  </w:num>
  <w:num w:numId="11" w16cid:durableId="1261061124">
    <w:abstractNumId w:val="1"/>
  </w:num>
  <w:num w:numId="12" w16cid:durableId="1898398695">
    <w:abstractNumId w:val="15"/>
  </w:num>
  <w:num w:numId="13" w16cid:durableId="1293559645">
    <w:abstractNumId w:val="16"/>
  </w:num>
  <w:num w:numId="14" w16cid:durableId="1668358078">
    <w:abstractNumId w:val="26"/>
  </w:num>
  <w:num w:numId="15" w16cid:durableId="1983344707">
    <w:abstractNumId w:val="6"/>
  </w:num>
  <w:num w:numId="16" w16cid:durableId="232159910">
    <w:abstractNumId w:val="0"/>
  </w:num>
  <w:num w:numId="17" w16cid:durableId="1200046672">
    <w:abstractNumId w:val="9"/>
  </w:num>
  <w:num w:numId="18" w16cid:durableId="969020974">
    <w:abstractNumId w:val="7"/>
  </w:num>
  <w:num w:numId="19" w16cid:durableId="1736201115">
    <w:abstractNumId w:val="14"/>
  </w:num>
  <w:num w:numId="20" w16cid:durableId="1821385811">
    <w:abstractNumId w:val="17"/>
  </w:num>
  <w:num w:numId="21" w16cid:durableId="1248462924">
    <w:abstractNumId w:val="25"/>
  </w:num>
  <w:num w:numId="22" w16cid:durableId="1848060296">
    <w:abstractNumId w:val="4"/>
  </w:num>
  <w:num w:numId="23" w16cid:durableId="810705985">
    <w:abstractNumId w:val="21"/>
  </w:num>
  <w:num w:numId="24" w16cid:durableId="345718841">
    <w:abstractNumId w:val="2"/>
  </w:num>
  <w:num w:numId="25" w16cid:durableId="1252816661">
    <w:abstractNumId w:val="12"/>
  </w:num>
  <w:num w:numId="26" w16cid:durableId="523253647">
    <w:abstractNumId w:val="5"/>
  </w:num>
  <w:num w:numId="27" w16cid:durableId="440881528">
    <w:abstractNumId w:val="13"/>
  </w:num>
  <w:num w:numId="28" w16cid:durableId="877937728">
    <w:abstractNumId w:val="29"/>
  </w:num>
  <w:num w:numId="29" w16cid:durableId="1312102378">
    <w:abstractNumId w:val="10"/>
  </w:num>
  <w:num w:numId="30" w16cid:durableId="9656186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62"/>
    <w:rsid w:val="00003284"/>
    <w:rsid w:val="00046291"/>
    <w:rsid w:val="00060D3B"/>
    <w:rsid w:val="00095492"/>
    <w:rsid w:val="000A5B57"/>
    <w:rsid w:val="000D79DE"/>
    <w:rsid w:val="000E4E32"/>
    <w:rsid w:val="00110175"/>
    <w:rsid w:val="001858E5"/>
    <w:rsid w:val="0020457F"/>
    <w:rsid w:val="00224B4D"/>
    <w:rsid w:val="00230077"/>
    <w:rsid w:val="00231153"/>
    <w:rsid w:val="00231170"/>
    <w:rsid w:val="00232B95"/>
    <w:rsid w:val="00233B27"/>
    <w:rsid w:val="0023668F"/>
    <w:rsid w:val="00252762"/>
    <w:rsid w:val="00263E9E"/>
    <w:rsid w:val="00281276"/>
    <w:rsid w:val="00295D94"/>
    <w:rsid w:val="002A3023"/>
    <w:rsid w:val="002A733D"/>
    <w:rsid w:val="002D2C79"/>
    <w:rsid w:val="002D706A"/>
    <w:rsid w:val="002E0EDA"/>
    <w:rsid w:val="002E3DCC"/>
    <w:rsid w:val="0030508C"/>
    <w:rsid w:val="00305E1C"/>
    <w:rsid w:val="00307B8E"/>
    <w:rsid w:val="0032437E"/>
    <w:rsid w:val="00361887"/>
    <w:rsid w:val="00383602"/>
    <w:rsid w:val="003A4A70"/>
    <w:rsid w:val="003D3E67"/>
    <w:rsid w:val="003E0DB3"/>
    <w:rsid w:val="003E71F6"/>
    <w:rsid w:val="003F2AB2"/>
    <w:rsid w:val="003F790E"/>
    <w:rsid w:val="0040101F"/>
    <w:rsid w:val="0040709F"/>
    <w:rsid w:val="0041511F"/>
    <w:rsid w:val="00421780"/>
    <w:rsid w:val="004307A7"/>
    <w:rsid w:val="0046496D"/>
    <w:rsid w:val="004726EF"/>
    <w:rsid w:val="0048346D"/>
    <w:rsid w:val="004910C4"/>
    <w:rsid w:val="004950E5"/>
    <w:rsid w:val="004A0353"/>
    <w:rsid w:val="004B2162"/>
    <w:rsid w:val="004B2226"/>
    <w:rsid w:val="004B68A5"/>
    <w:rsid w:val="004C1C11"/>
    <w:rsid w:val="004C35C5"/>
    <w:rsid w:val="004D3335"/>
    <w:rsid w:val="004D516B"/>
    <w:rsid w:val="0050708E"/>
    <w:rsid w:val="0051432B"/>
    <w:rsid w:val="005332BF"/>
    <w:rsid w:val="00541060"/>
    <w:rsid w:val="0054398E"/>
    <w:rsid w:val="005707B4"/>
    <w:rsid w:val="00577595"/>
    <w:rsid w:val="005C77DB"/>
    <w:rsid w:val="005E02C2"/>
    <w:rsid w:val="005E62CF"/>
    <w:rsid w:val="006032AB"/>
    <w:rsid w:val="00611420"/>
    <w:rsid w:val="0062173C"/>
    <w:rsid w:val="00635D51"/>
    <w:rsid w:val="00643DB0"/>
    <w:rsid w:val="006867AD"/>
    <w:rsid w:val="00691564"/>
    <w:rsid w:val="0069236D"/>
    <w:rsid w:val="006A48C9"/>
    <w:rsid w:val="006A5171"/>
    <w:rsid w:val="006B2DCB"/>
    <w:rsid w:val="006B3227"/>
    <w:rsid w:val="006C3B2F"/>
    <w:rsid w:val="006C4915"/>
    <w:rsid w:val="006E6291"/>
    <w:rsid w:val="006E7C57"/>
    <w:rsid w:val="006F09C3"/>
    <w:rsid w:val="0070354F"/>
    <w:rsid w:val="00704E88"/>
    <w:rsid w:val="00725E63"/>
    <w:rsid w:val="0074117F"/>
    <w:rsid w:val="00763B72"/>
    <w:rsid w:val="00774D51"/>
    <w:rsid w:val="00786459"/>
    <w:rsid w:val="0078761B"/>
    <w:rsid w:val="00787D1E"/>
    <w:rsid w:val="00796CD2"/>
    <w:rsid w:val="007A3BA3"/>
    <w:rsid w:val="007B2DC2"/>
    <w:rsid w:val="007B7E9D"/>
    <w:rsid w:val="007C2933"/>
    <w:rsid w:val="007D1F89"/>
    <w:rsid w:val="007E3551"/>
    <w:rsid w:val="007F6CCF"/>
    <w:rsid w:val="00827568"/>
    <w:rsid w:val="00834D57"/>
    <w:rsid w:val="0084525A"/>
    <w:rsid w:val="008564BB"/>
    <w:rsid w:val="00862FD2"/>
    <w:rsid w:val="00882A4E"/>
    <w:rsid w:val="00883962"/>
    <w:rsid w:val="00893E69"/>
    <w:rsid w:val="008D1BD3"/>
    <w:rsid w:val="00900DB7"/>
    <w:rsid w:val="00917476"/>
    <w:rsid w:val="0092365E"/>
    <w:rsid w:val="009373AC"/>
    <w:rsid w:val="00944A1C"/>
    <w:rsid w:val="009470B5"/>
    <w:rsid w:val="00984C86"/>
    <w:rsid w:val="009A053F"/>
    <w:rsid w:val="009B48E7"/>
    <w:rsid w:val="009C46EE"/>
    <w:rsid w:val="009D780A"/>
    <w:rsid w:val="009E3CEF"/>
    <w:rsid w:val="009F3309"/>
    <w:rsid w:val="009F48FE"/>
    <w:rsid w:val="00A24CB9"/>
    <w:rsid w:val="00A5776E"/>
    <w:rsid w:val="00A60AE6"/>
    <w:rsid w:val="00A95CB0"/>
    <w:rsid w:val="00AC2434"/>
    <w:rsid w:val="00AC36EB"/>
    <w:rsid w:val="00AC41EF"/>
    <w:rsid w:val="00AC726E"/>
    <w:rsid w:val="00B05674"/>
    <w:rsid w:val="00B31138"/>
    <w:rsid w:val="00B43B13"/>
    <w:rsid w:val="00B62210"/>
    <w:rsid w:val="00B75179"/>
    <w:rsid w:val="00B82063"/>
    <w:rsid w:val="00B92BA9"/>
    <w:rsid w:val="00BD5639"/>
    <w:rsid w:val="00BE7B22"/>
    <w:rsid w:val="00BF4BEE"/>
    <w:rsid w:val="00C100BD"/>
    <w:rsid w:val="00C36F74"/>
    <w:rsid w:val="00C57022"/>
    <w:rsid w:val="00C57BA4"/>
    <w:rsid w:val="00C7076C"/>
    <w:rsid w:val="00C7412D"/>
    <w:rsid w:val="00CA68F8"/>
    <w:rsid w:val="00CB386C"/>
    <w:rsid w:val="00CC612F"/>
    <w:rsid w:val="00CD13E2"/>
    <w:rsid w:val="00CE6D02"/>
    <w:rsid w:val="00CF260B"/>
    <w:rsid w:val="00CF59B7"/>
    <w:rsid w:val="00D00857"/>
    <w:rsid w:val="00D10438"/>
    <w:rsid w:val="00D40E20"/>
    <w:rsid w:val="00D6179A"/>
    <w:rsid w:val="00D67152"/>
    <w:rsid w:val="00D71834"/>
    <w:rsid w:val="00D85D04"/>
    <w:rsid w:val="00D87A1A"/>
    <w:rsid w:val="00D96892"/>
    <w:rsid w:val="00DA3EE1"/>
    <w:rsid w:val="00DB03FC"/>
    <w:rsid w:val="00DC4064"/>
    <w:rsid w:val="00DD600C"/>
    <w:rsid w:val="00DF5389"/>
    <w:rsid w:val="00E0054B"/>
    <w:rsid w:val="00E221AE"/>
    <w:rsid w:val="00E34E3C"/>
    <w:rsid w:val="00E4347B"/>
    <w:rsid w:val="00E44FF0"/>
    <w:rsid w:val="00E5655D"/>
    <w:rsid w:val="00E81F32"/>
    <w:rsid w:val="00E85F4B"/>
    <w:rsid w:val="00EA6EA1"/>
    <w:rsid w:val="00EA7B03"/>
    <w:rsid w:val="00EB0AA3"/>
    <w:rsid w:val="00EB7470"/>
    <w:rsid w:val="00EC1CD4"/>
    <w:rsid w:val="00F0616E"/>
    <w:rsid w:val="00F07330"/>
    <w:rsid w:val="00F2280C"/>
    <w:rsid w:val="00F23186"/>
    <w:rsid w:val="00F601CF"/>
    <w:rsid w:val="00F9031B"/>
    <w:rsid w:val="00F95963"/>
    <w:rsid w:val="00FC3C77"/>
    <w:rsid w:val="00FE624D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B71"/>
  <w15:chartTrackingRefBased/>
  <w15:docId w15:val="{B518991C-4674-4957-A6D9-D40F87C2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031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B216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sMrk">
    <w:name w:val="Päis Märk"/>
    <w:basedOn w:val="Liguvaikefont"/>
    <w:link w:val="Pis"/>
    <w:uiPriority w:val="99"/>
    <w:rsid w:val="004B2162"/>
  </w:style>
  <w:style w:type="paragraph" w:styleId="Jalus">
    <w:name w:val="footer"/>
    <w:basedOn w:val="Normaallaad"/>
    <w:link w:val="JalusMrk"/>
    <w:uiPriority w:val="99"/>
    <w:unhideWhenUsed/>
    <w:rsid w:val="004B216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JalusMrk">
    <w:name w:val="Jalus Märk"/>
    <w:basedOn w:val="Liguvaikefont"/>
    <w:link w:val="Jalus"/>
    <w:uiPriority w:val="99"/>
    <w:rsid w:val="004B2162"/>
  </w:style>
  <w:style w:type="paragraph" w:customStyle="1" w:styleId="Standard">
    <w:name w:val="Standard"/>
    <w:rsid w:val="00577595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Tahoma"/>
      <w:kern w:val="3"/>
      <w:szCs w:val="24"/>
    </w:rPr>
  </w:style>
  <w:style w:type="table" w:styleId="Kontuurtabel">
    <w:name w:val="Table Grid"/>
    <w:basedOn w:val="Normaaltabel"/>
    <w:uiPriority w:val="39"/>
    <w:rsid w:val="00643DB0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43DB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vatabel4">
    <w:name w:val="Plain Table 4"/>
    <w:basedOn w:val="Normaaltabel"/>
    <w:uiPriority w:val="44"/>
    <w:rsid w:val="00984C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3">
    <w:name w:val="Plain Table 3"/>
    <w:basedOn w:val="Normaaltabel"/>
    <w:uiPriority w:val="43"/>
    <w:rsid w:val="00984C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vatabel2">
    <w:name w:val="Plain Table 2"/>
    <w:basedOn w:val="Normaaltabel"/>
    <w:uiPriority w:val="42"/>
    <w:rsid w:val="00984C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ehatekst">
    <w:name w:val="Body Text"/>
    <w:basedOn w:val="Normaallaad"/>
    <w:link w:val="KehatekstMrk"/>
    <w:uiPriority w:val="1"/>
    <w:qFormat/>
    <w:rsid w:val="00AC2434"/>
    <w:rPr>
      <w:rFonts w:ascii="CoreSansC-35Light" w:eastAsia="CoreSansC-35Light" w:hAnsi="CoreSansC-35Light" w:cs="CoreSansC-35Light"/>
      <w:sz w:val="14"/>
      <w:szCs w:val="14"/>
    </w:rPr>
  </w:style>
  <w:style w:type="character" w:customStyle="1" w:styleId="KehatekstMrk">
    <w:name w:val="Kehatekst Märk"/>
    <w:basedOn w:val="Liguvaikefont"/>
    <w:link w:val="Kehatekst"/>
    <w:uiPriority w:val="1"/>
    <w:rsid w:val="00AC2434"/>
    <w:rPr>
      <w:rFonts w:ascii="CoreSansC-35Light" w:eastAsia="CoreSansC-35Light" w:hAnsi="CoreSansC-35Light" w:cs="CoreSansC-35Light"/>
      <w:sz w:val="14"/>
      <w:szCs w:val="14"/>
      <w:lang w:val="et-EE"/>
    </w:rPr>
  </w:style>
  <w:style w:type="paragraph" w:customStyle="1" w:styleId="CONFIDOphitekst">
    <w:name w:val="CONFIDO – põhitekst"/>
    <w:basedOn w:val="Normaallaad"/>
    <w:qFormat/>
    <w:rsid w:val="007B2DC2"/>
    <w:pPr>
      <w:widowControl/>
      <w:autoSpaceDE/>
      <w:autoSpaceDN/>
      <w:spacing w:before="160" w:line="276" w:lineRule="auto"/>
    </w:pPr>
    <w:rPr>
      <w:rFonts w:ascii="Arial" w:eastAsiaTheme="minorHAnsi" w:hAnsi="Arial" w:cs="Arial"/>
      <w:szCs w:val="24"/>
    </w:rPr>
  </w:style>
  <w:style w:type="paragraph" w:customStyle="1" w:styleId="CONFIDOpealkiri">
    <w:name w:val="CONFIDO – pealkiri"/>
    <w:basedOn w:val="CONFIDOphitekst"/>
    <w:qFormat/>
    <w:rsid w:val="00AC2434"/>
    <w:pPr>
      <w:spacing w:before="480" w:after="240"/>
    </w:pPr>
    <w:rPr>
      <w:b/>
      <w:bCs/>
      <w:color w:val="7030A0"/>
      <w:sz w:val="32"/>
      <w:szCs w:val="32"/>
    </w:rPr>
  </w:style>
  <w:style w:type="paragraph" w:customStyle="1" w:styleId="CONFIDOalapealkiri">
    <w:name w:val="CONFIDO – alapealkiri"/>
    <w:basedOn w:val="CONFIDOphitekst"/>
    <w:qFormat/>
    <w:rsid w:val="00AC2434"/>
    <w:pPr>
      <w:spacing w:before="480" w:after="240"/>
    </w:pPr>
    <w:rPr>
      <w:b/>
      <w:bCs/>
      <w:color w:val="7030A0"/>
    </w:rPr>
  </w:style>
  <w:style w:type="paragraph" w:customStyle="1" w:styleId="CONFIDOloetelu">
    <w:name w:val="CONFIDO – loetelu"/>
    <w:basedOn w:val="CONFIDOphitekst"/>
    <w:qFormat/>
    <w:rsid w:val="0020457F"/>
    <w:pPr>
      <w:numPr>
        <w:numId w:val="25"/>
      </w:numPr>
      <w:spacing w:before="0"/>
    </w:pPr>
  </w:style>
  <w:style w:type="paragraph" w:customStyle="1" w:styleId="CONFIDOloetelupealkiri">
    <w:name w:val="CONFIDO – loetelu pealkiri"/>
    <w:basedOn w:val="CONFIDOphitekst"/>
    <w:qFormat/>
    <w:rsid w:val="00AC2434"/>
    <w:rPr>
      <w:b/>
      <w:bCs/>
    </w:rPr>
  </w:style>
  <w:style w:type="character" w:styleId="Hperlink">
    <w:name w:val="Hyperlink"/>
    <w:basedOn w:val="Liguvaikefont"/>
    <w:uiPriority w:val="99"/>
    <w:unhideWhenUsed/>
    <w:rsid w:val="00F9031B"/>
    <w:rPr>
      <w:color w:val="0563C1" w:themeColor="hyperlink"/>
      <w:u w:val="single"/>
    </w:rPr>
  </w:style>
  <w:style w:type="paragraph" w:customStyle="1" w:styleId="Phitekst">
    <w:name w:val="Põhitekst"/>
    <w:basedOn w:val="Kehatekst"/>
    <w:qFormat/>
    <w:rsid w:val="00F9031B"/>
    <w:pPr>
      <w:spacing w:before="240" w:after="240" w:line="360" w:lineRule="auto"/>
      <w:ind w:right="48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iitel">
    <w:name w:val="Tiitel"/>
    <w:basedOn w:val="Normaallaad"/>
    <w:qFormat/>
    <w:rsid w:val="00F9031B"/>
    <w:pPr>
      <w:spacing w:before="480" w:after="720" w:line="360" w:lineRule="auto"/>
      <w:ind w:right="-94"/>
      <w:jc w:val="center"/>
    </w:pPr>
    <w:rPr>
      <w:b/>
      <w:color w:val="5B2181"/>
      <w:sz w:val="18"/>
      <w:szCs w:val="18"/>
    </w:rPr>
  </w:style>
  <w:style w:type="paragraph" w:customStyle="1" w:styleId="Tabelitekst">
    <w:name w:val="Tabeli tekst"/>
    <w:basedOn w:val="Normaallaad"/>
    <w:qFormat/>
    <w:rsid w:val="00F9031B"/>
    <w:pPr>
      <w:spacing w:line="360" w:lineRule="auto"/>
      <w:jc w:val="both"/>
    </w:pPr>
    <w:rPr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EB7470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DD600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D600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D600C"/>
    <w:rPr>
      <w:rFonts w:ascii="Verdana" w:eastAsia="Verdana" w:hAnsi="Verdana" w:cs="Verdana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D600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D600C"/>
    <w:rPr>
      <w:rFonts w:ascii="Verdana" w:eastAsia="Verdana" w:hAnsi="Verdana" w:cs="Verdana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tervise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9173F0920D64F992EE6FB90346047" ma:contentTypeVersion="18" ma:contentTypeDescription="Loo uus dokument" ma:contentTypeScope="" ma:versionID="0dc279fff68da766662fb0f3770c9ba0">
  <xsd:schema xmlns:xsd="http://www.w3.org/2001/XMLSchema" xmlns:xs="http://www.w3.org/2001/XMLSchema" xmlns:p="http://schemas.microsoft.com/office/2006/metadata/properties" xmlns:ns2="62469d84-3fec-46b5-a3c6-c370510a62f9" xmlns:ns3="fce94f14-6f23-4dcb-82b8-e105d55cea24" targetNamespace="http://schemas.microsoft.com/office/2006/metadata/properties" ma:root="true" ma:fieldsID="c91e0a2ed941b92d26ba21164496a111" ns2:_="" ns3:_="">
    <xsd:import namespace="62469d84-3fec-46b5-a3c6-c370510a62f9"/>
    <xsd:import namespace="fce94f14-6f23-4dcb-82b8-e105d55ce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69d84-3fec-46b5-a3c6-c370510a6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acaf2221-2e0d-4b4e-84fb-7763fd0e4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4f14-6f23-4dcb-82b8-e105d55cea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b1e8f8b-cf29-44ed-8c35-51f5b23d734d}" ma:internalName="TaxCatchAll" ma:showField="CatchAllData" ma:web="fce94f14-6f23-4dcb-82b8-e105d55ce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69d84-3fec-46b5-a3c6-c370510a62f9">
      <Terms xmlns="http://schemas.microsoft.com/office/infopath/2007/PartnerControls"/>
    </lcf76f155ced4ddcb4097134ff3c332f>
    <TaxCatchAll xmlns="fce94f14-6f23-4dcb-82b8-e105d55cea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DC98A-13BB-485C-825A-5201EF686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69d84-3fec-46b5-a3c6-c370510a62f9"/>
    <ds:schemaRef ds:uri="fce94f14-6f23-4dcb-82b8-e105d55ce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DB8D3-A4BB-44A0-AD1C-1A796DB32CEC}">
  <ds:schemaRefs>
    <ds:schemaRef ds:uri="http://purl.org/dc/dcmitype/"/>
    <ds:schemaRef ds:uri="62469d84-3fec-46b5-a3c6-c370510a62f9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ce94f14-6f23-4dcb-82b8-e105d55cea24"/>
  </ds:schemaRefs>
</ds:datastoreItem>
</file>

<file path=customXml/itemProps3.xml><?xml version="1.0" encoding="utf-8"?>
<ds:datastoreItem xmlns:ds="http://schemas.openxmlformats.org/officeDocument/2006/customXml" ds:itemID="{656629A9-C55D-4948-9F34-2847373012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Factory SF</dc:creator>
  <cp:keywords/>
  <dc:description/>
  <cp:lastModifiedBy>Marit Martens</cp:lastModifiedBy>
  <cp:revision>13</cp:revision>
  <cp:lastPrinted>2022-10-19T09:01:00Z</cp:lastPrinted>
  <dcterms:created xsi:type="dcterms:W3CDTF">2024-04-05T12:17:00Z</dcterms:created>
  <dcterms:modified xsi:type="dcterms:W3CDTF">2024-04-05T12:44:00Z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0x0101002499173F0920D64F992EE6FB90346047</vt:lpwstr>
  </property>
  <property fmtid="{D5CDD505-2E9C-101B-9397-08002B2CF9AE}" pid="3" name="MediaServiceImageTags">
    <vt:lpwstr/>
  </property>
</Properties>
</file>